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>ПОЯСНИТЕЛЬНАЯ ЗАПИСКА</w:t>
      </w:r>
    </w:p>
    <w:p w:rsidR="009A183B" w:rsidRPr="00E31A48" w:rsidRDefault="003A16B9" w:rsidP="009A183B">
      <w:pPr>
        <w:jc w:val="center"/>
        <w:rPr>
          <w:b/>
        </w:rPr>
      </w:pPr>
      <w:r>
        <w:rPr>
          <w:b/>
        </w:rPr>
        <w:t>К ОТЧЕТУ РЕАЛИЗАЦИИ МУНИЦИПАЛЬНОЙ ПРОГРАММЫ</w:t>
      </w:r>
      <w:r w:rsidRPr="00E31A48">
        <w:rPr>
          <w:b/>
        </w:rPr>
        <w:t xml:space="preserve">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caps/>
        </w:rPr>
        <w:t xml:space="preserve">«ОБеспеЧЕНИЕ ДОСТУПНЫМ И КОМФОРТНЫМ ЖИЛЬЕМ </w:t>
      </w:r>
      <w:proofErr w:type="gramStart"/>
      <w:r w:rsidRPr="00E31A48">
        <w:rPr>
          <w:b/>
          <w:caps/>
        </w:rPr>
        <w:t>ГРАЖДАН</w:t>
      </w:r>
      <w:proofErr w:type="gramEnd"/>
      <w:r w:rsidRPr="00E31A48">
        <w:rPr>
          <w:b/>
          <w:caps/>
        </w:rPr>
        <w:t xml:space="preserve"> зато сЕВЕРСК</w:t>
      </w:r>
      <w:r w:rsidR="00C80417">
        <w:rPr>
          <w:b/>
        </w:rPr>
        <w:t>» на 2021 - 2024</w:t>
      </w:r>
      <w:r w:rsidRPr="00E31A48">
        <w:rPr>
          <w:b/>
        </w:rPr>
        <w:t xml:space="preserve"> годы в разрезе программных мероприятий за </w:t>
      </w:r>
      <w:r w:rsidR="0033104F">
        <w:rPr>
          <w:b/>
        </w:rPr>
        <w:t>202</w:t>
      </w:r>
      <w:r w:rsidR="0033104F" w:rsidRPr="0033104F">
        <w:rPr>
          <w:b/>
        </w:rPr>
        <w:t>2</w:t>
      </w:r>
      <w:r w:rsidRPr="00BF3A65">
        <w:rPr>
          <w:b/>
        </w:rPr>
        <w:t xml:space="preserve"> год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</w:t>
      </w:r>
      <w:r w:rsidRPr="00E31A48">
        <w:rPr>
          <w:b/>
        </w:rPr>
        <w:t xml:space="preserve">. ИНФОРМАЦИЯ О РЕЗУЛЬТАТАХ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>РЕАЛИЗАЦИИ ПРОГРАММЫ В ЦЕЛОМ И РЕЗУЛЬТАТАХ РЕАЛИЗАЦИИ ВХОДЯЩИХ В НЕЕ ПОДПРОГРАММ, ВЦП ЗА ОТЧЕТНЫЙ ПЕРИОД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B61FD8" w:rsidRDefault="0033104F" w:rsidP="009A183B">
      <w:pPr>
        <w:ind w:firstLine="708"/>
        <w:jc w:val="both"/>
        <w:rPr>
          <w:b/>
        </w:rPr>
      </w:pPr>
      <w:r w:rsidRPr="00B61FD8">
        <w:t>На 2022</w:t>
      </w:r>
      <w:r w:rsidR="009A183B" w:rsidRPr="00B61FD8">
        <w:t xml:space="preserve"> год муниципальной программой «Обеспечение доступным и комфортным жиль</w:t>
      </w:r>
      <w:r w:rsidR="00C80417" w:rsidRPr="00B61FD8">
        <w:t>ем граждан ЗАТО Северск» на 2021-2024</w:t>
      </w:r>
      <w:r w:rsidR="009A183B" w:rsidRPr="00B61FD8">
        <w:t xml:space="preserve"> годы предусмотрено </w:t>
      </w:r>
      <w:r w:rsidR="009A340E" w:rsidRPr="00B61FD8">
        <w:t>26.1</w:t>
      </w:r>
      <w:r w:rsidRPr="00B61FD8">
        <w:t xml:space="preserve"> </w:t>
      </w:r>
      <w:proofErr w:type="spellStart"/>
      <w:r w:rsidR="009A183B" w:rsidRPr="00B61FD8">
        <w:t>млн</w:t>
      </w:r>
      <w:proofErr w:type="gramStart"/>
      <w:r w:rsidR="009A183B" w:rsidRPr="00B61FD8">
        <w:t>.р</w:t>
      </w:r>
      <w:proofErr w:type="gramEnd"/>
      <w:r w:rsidR="009A183B" w:rsidRPr="00B61FD8">
        <w:t>уб</w:t>
      </w:r>
      <w:proofErr w:type="spellEnd"/>
      <w:r w:rsidR="009A183B" w:rsidRPr="00B61FD8">
        <w:t xml:space="preserve">. Реализовано мероприятий на сумму </w:t>
      </w:r>
      <w:r w:rsidR="009A340E" w:rsidRPr="00B61FD8">
        <w:t>25.9</w:t>
      </w:r>
      <w:r w:rsidR="009A183B" w:rsidRPr="00B61FD8">
        <w:t xml:space="preserve"> </w:t>
      </w:r>
      <w:proofErr w:type="spellStart"/>
      <w:r w:rsidR="009A183B" w:rsidRPr="00B61FD8">
        <w:t>млн.руб</w:t>
      </w:r>
      <w:proofErr w:type="spellEnd"/>
      <w:r w:rsidR="009A183B" w:rsidRPr="00B61FD8">
        <w:t xml:space="preserve">., что составило </w:t>
      </w:r>
      <w:r w:rsidR="009A340E" w:rsidRPr="00B61FD8">
        <w:t>99.4</w:t>
      </w:r>
      <w:r w:rsidR="009A183B" w:rsidRPr="00B61FD8">
        <w:t xml:space="preserve">%. </w:t>
      </w:r>
    </w:p>
    <w:p w:rsidR="009A183B" w:rsidRPr="00B61FD8" w:rsidRDefault="009A183B" w:rsidP="009A183B">
      <w:pPr>
        <w:ind w:firstLine="708"/>
        <w:jc w:val="both"/>
      </w:pPr>
      <w:r w:rsidRPr="00B61FD8">
        <w:t xml:space="preserve">1. В рамках подпрограммы 1 «Строительство (приобретение) жилья и ликвидация аварийного жилищного фонда </w:t>
      </w:r>
      <w:proofErr w:type="gramStart"/>
      <w:r w:rsidRPr="00B61FD8">
        <w:t>в</w:t>
      </w:r>
      <w:proofErr w:type="gramEnd"/>
      <w:r w:rsidRPr="00B61FD8">
        <w:t xml:space="preserve"> ЗАТО Северск» реализовывались следующие мероприятия:</w:t>
      </w:r>
    </w:p>
    <w:p w:rsidR="00E66A11" w:rsidRPr="00B61FD8" w:rsidRDefault="0012696E" w:rsidP="00525B66">
      <w:pPr>
        <w:ind w:firstLine="708"/>
        <w:jc w:val="both"/>
      </w:pPr>
      <w:r w:rsidRPr="00B61FD8">
        <w:t>1) </w:t>
      </w:r>
      <w:r w:rsidR="009A183B" w:rsidRPr="00B61FD8">
        <w:t>Реализация проекта «Губернаторская ипотека» на те</w:t>
      </w:r>
      <w:r w:rsidR="004C6096" w:rsidRPr="00B61FD8">
        <w:t xml:space="preserve">рритории Томской области. </w:t>
      </w:r>
    </w:p>
    <w:p w:rsidR="009A183B" w:rsidRPr="00B61FD8" w:rsidRDefault="004C6096" w:rsidP="00E66A11">
      <w:pPr>
        <w:ind w:firstLine="709"/>
        <w:jc w:val="both"/>
      </w:pPr>
      <w:r w:rsidRPr="00B61FD8">
        <w:t>В 202</w:t>
      </w:r>
      <w:r w:rsidR="00B61FD8">
        <w:t xml:space="preserve">2 </w:t>
      </w:r>
      <w:r w:rsidR="009A183B" w:rsidRPr="00B61FD8">
        <w:t xml:space="preserve">году было запланировано освоение средств на сумму  </w:t>
      </w:r>
      <w:r w:rsidR="009A340E" w:rsidRPr="00B61FD8">
        <w:t>1 182,96 т</w:t>
      </w:r>
      <w:r w:rsidR="0012696E" w:rsidRPr="00B61FD8">
        <w:t xml:space="preserve">ыс. руб. </w:t>
      </w:r>
      <w:r w:rsidR="00D37449" w:rsidRPr="00B61FD8">
        <w:t xml:space="preserve">Освоено </w:t>
      </w:r>
      <w:r w:rsidR="009A340E" w:rsidRPr="00B61FD8">
        <w:t xml:space="preserve">1 177,86 </w:t>
      </w:r>
      <w:r w:rsidR="0048138C" w:rsidRPr="00B61FD8">
        <w:t xml:space="preserve">тыс. руб., что составляет </w:t>
      </w:r>
      <w:r w:rsidR="009A340E" w:rsidRPr="00B61FD8">
        <w:t xml:space="preserve">99,6 </w:t>
      </w:r>
      <w:r w:rsidR="00D37449" w:rsidRPr="00B61FD8">
        <w:t>%</w:t>
      </w:r>
      <w:r w:rsidR="009A183B" w:rsidRPr="00B61FD8">
        <w:t>.</w:t>
      </w:r>
      <w:r w:rsidR="0012696E" w:rsidRPr="00B61FD8">
        <w:t xml:space="preserve">  </w:t>
      </w:r>
    </w:p>
    <w:p w:rsidR="0048138C" w:rsidRPr="00B61FD8" w:rsidRDefault="0012696E" w:rsidP="009A183B">
      <w:pPr>
        <w:ind w:firstLine="708"/>
        <w:jc w:val="both"/>
      </w:pPr>
      <w:r w:rsidRPr="00B61FD8">
        <w:t>2) </w:t>
      </w:r>
      <w:r w:rsidR="0048138C" w:rsidRPr="00B61FD8">
        <w:t>Оплата расходов по договорам пожизненной ренты. В 202</w:t>
      </w:r>
      <w:r w:rsidR="009A340E" w:rsidRPr="00B61FD8">
        <w:t>2</w:t>
      </w:r>
      <w:r w:rsidR="0048138C" w:rsidRPr="00B61FD8">
        <w:t xml:space="preserve"> году было запланировано освоение средств на сумму  </w:t>
      </w:r>
      <w:r w:rsidR="009A340E" w:rsidRPr="00B61FD8">
        <w:t xml:space="preserve">1 383,65 </w:t>
      </w:r>
      <w:r w:rsidR="0048138C" w:rsidRPr="00B61FD8">
        <w:t xml:space="preserve">тыс. руб. Освоено </w:t>
      </w:r>
      <w:r w:rsidR="009A340E" w:rsidRPr="00B61FD8">
        <w:t xml:space="preserve">1 267,42 тыс. руб., что составляет 91,6 </w:t>
      </w:r>
      <w:r w:rsidR="0048138C" w:rsidRPr="00B61FD8">
        <w:t>%.</w:t>
      </w:r>
    </w:p>
    <w:p w:rsidR="00CC3307" w:rsidRPr="00B61FD8" w:rsidRDefault="00CC3307" w:rsidP="00813B13">
      <w:pPr>
        <w:ind w:firstLine="709"/>
        <w:jc w:val="both"/>
      </w:pPr>
      <w:r w:rsidRPr="00B61FD8">
        <w:t>3) Возмещение стоимости жилого помещения, находящегося в аварийном доме, изымаемого для муниципальных нужд.</w:t>
      </w:r>
    </w:p>
    <w:p w:rsidR="00CC3307" w:rsidRPr="00B61FD8" w:rsidRDefault="00CC3307" w:rsidP="00CC3307">
      <w:pPr>
        <w:ind w:firstLine="708"/>
        <w:jc w:val="both"/>
      </w:pPr>
      <w:r w:rsidRPr="00B61FD8">
        <w:t>В 2022 году было запланировано освоение средств на сумму  3 195,30 тыс. руб. Освоено 3 195,30 тыс. руб., что составляет 100 %.</w:t>
      </w:r>
    </w:p>
    <w:p w:rsidR="009A183B" w:rsidRPr="00B61FD8" w:rsidRDefault="009A183B" w:rsidP="009A183B">
      <w:pPr>
        <w:ind w:firstLine="708"/>
        <w:jc w:val="both"/>
      </w:pPr>
      <w:r w:rsidRPr="00B61FD8">
        <w:t xml:space="preserve">2. В рамках подпрограммы 2 «Содержание и управление многоквартирными домами </w:t>
      </w:r>
      <w:proofErr w:type="gramStart"/>
      <w:r w:rsidRPr="00B61FD8">
        <w:t>в</w:t>
      </w:r>
      <w:proofErr w:type="gramEnd"/>
      <w:r w:rsidRPr="00B61FD8">
        <w:t xml:space="preserve"> ЗАТО Северск» было выполнено:</w:t>
      </w:r>
    </w:p>
    <w:p w:rsidR="00864FDE" w:rsidRPr="00B61FD8" w:rsidRDefault="009A183B" w:rsidP="009A183B">
      <w:pPr>
        <w:ind w:firstLine="708"/>
        <w:jc w:val="both"/>
      </w:pPr>
      <w:r w:rsidRPr="00B61FD8">
        <w:t>1) ВЦП «</w:t>
      </w:r>
      <w:r w:rsidR="00864FDE" w:rsidRPr="00B61FD8">
        <w:t xml:space="preserve">Ремонт жилых помещений, находящихся в муниципальной </w:t>
      </w:r>
      <w:proofErr w:type="gramStart"/>
      <w:r w:rsidR="00864FDE" w:rsidRPr="00B61FD8">
        <w:t>собственности</w:t>
      </w:r>
      <w:proofErr w:type="gramEnd"/>
      <w:r w:rsidR="00864FDE" w:rsidRPr="00B61FD8">
        <w:t xml:space="preserve"> ЗАТО Северск</w:t>
      </w:r>
      <w:r w:rsidRPr="00B61FD8">
        <w:t xml:space="preserve">». </w:t>
      </w:r>
    </w:p>
    <w:p w:rsidR="009A183B" w:rsidRPr="00B61FD8" w:rsidRDefault="0048138C" w:rsidP="009A183B">
      <w:pPr>
        <w:ind w:firstLine="708"/>
        <w:jc w:val="both"/>
      </w:pPr>
      <w:r w:rsidRPr="00B61FD8">
        <w:t>В 202</w:t>
      </w:r>
      <w:r w:rsidR="00CC3307" w:rsidRPr="00B61FD8">
        <w:t>2</w:t>
      </w:r>
      <w:r w:rsidRPr="00B61FD8">
        <w:t xml:space="preserve"> году было запланировано освоение средств на сумму  </w:t>
      </w:r>
      <w:r w:rsidR="00CC3307" w:rsidRPr="00B61FD8">
        <w:t>4 851,02</w:t>
      </w:r>
      <w:r w:rsidR="005E2E21" w:rsidRPr="00B61FD8">
        <w:t xml:space="preserve"> </w:t>
      </w:r>
      <w:r w:rsidRPr="00B61FD8">
        <w:t xml:space="preserve">тыс. руб. Освоено </w:t>
      </w:r>
      <w:r w:rsidR="00CC3307" w:rsidRPr="00B61FD8">
        <w:t>4 824,72</w:t>
      </w:r>
      <w:r w:rsidR="005E2E21" w:rsidRPr="00B61FD8">
        <w:t xml:space="preserve"> </w:t>
      </w:r>
      <w:r w:rsidRPr="00B61FD8">
        <w:t xml:space="preserve">тыс. руб., что составляет </w:t>
      </w:r>
      <w:r w:rsidR="00CC3307" w:rsidRPr="00B61FD8">
        <w:t xml:space="preserve">99,5 </w:t>
      </w:r>
      <w:r w:rsidR="005E2E21" w:rsidRPr="00B61FD8">
        <w:t>%</w:t>
      </w:r>
      <w:r w:rsidR="009A183B" w:rsidRPr="00B61FD8">
        <w:t xml:space="preserve">. Отремонтировано </w:t>
      </w:r>
      <w:r w:rsidR="00BC278A" w:rsidRPr="00B61FD8">
        <w:t>599,32</w:t>
      </w:r>
      <w:r w:rsidR="005E2E21" w:rsidRPr="00B61FD8">
        <w:t xml:space="preserve"> </w:t>
      </w:r>
      <w:proofErr w:type="spellStart"/>
      <w:r w:rsidR="009A183B" w:rsidRPr="00B61FD8">
        <w:t>кв.м</w:t>
      </w:r>
      <w:proofErr w:type="spellEnd"/>
      <w:r w:rsidR="009A183B" w:rsidRPr="00B61FD8">
        <w:t xml:space="preserve">. муниципального жилищного фонда. </w:t>
      </w:r>
    </w:p>
    <w:p w:rsidR="009A183B" w:rsidRPr="00B61FD8" w:rsidRDefault="009A183B" w:rsidP="009A183B">
      <w:pPr>
        <w:ind w:firstLine="708"/>
        <w:jc w:val="both"/>
      </w:pPr>
      <w:r w:rsidRPr="00B61FD8">
        <w:t>2) ВЦП «</w:t>
      </w:r>
      <w:r w:rsidR="008A2AAA" w:rsidRPr="00B61FD8">
        <w:t xml:space="preserve">Содержание жилых помещений до заселения муниципального жилищного </w:t>
      </w:r>
      <w:r w:rsidR="008A2AAA" w:rsidRPr="00B61FD8">
        <w:br/>
      </w:r>
      <w:proofErr w:type="gramStart"/>
      <w:r w:rsidR="008A2AAA" w:rsidRPr="00B61FD8">
        <w:t>фонда</w:t>
      </w:r>
      <w:proofErr w:type="gramEnd"/>
      <w:r w:rsidR="008A2AAA" w:rsidRPr="00B61FD8">
        <w:t xml:space="preserve"> ЗАТО Северск</w:t>
      </w:r>
      <w:r w:rsidRPr="00B61FD8">
        <w:t>».</w:t>
      </w:r>
    </w:p>
    <w:p w:rsidR="004A06DC" w:rsidRPr="00B61FD8" w:rsidRDefault="009A183B" w:rsidP="004A06DC">
      <w:pPr>
        <w:ind w:firstLine="708"/>
        <w:jc w:val="both"/>
      </w:pPr>
      <w:r w:rsidRPr="00B61FD8">
        <w:t xml:space="preserve">В рамках данной ВЦП было </w:t>
      </w:r>
      <w:r w:rsidR="004A06DC" w:rsidRPr="00B61FD8">
        <w:t>запланировано возмещение</w:t>
      </w:r>
      <w:r w:rsidRPr="00B61FD8">
        <w:t xml:space="preserve"> управляющим </w:t>
      </w:r>
      <w:r w:rsidR="00D12B44" w:rsidRPr="00B61FD8">
        <w:t xml:space="preserve">и </w:t>
      </w:r>
      <w:proofErr w:type="spellStart"/>
      <w:r w:rsidR="00D12B44" w:rsidRPr="00B61FD8">
        <w:t>ресурсоснабжающим</w:t>
      </w:r>
      <w:proofErr w:type="spellEnd"/>
      <w:r w:rsidR="00D12B44" w:rsidRPr="00B61FD8">
        <w:t xml:space="preserve"> организациям </w:t>
      </w:r>
      <w:r w:rsidRPr="00B61FD8">
        <w:t xml:space="preserve">за </w:t>
      </w:r>
      <w:r w:rsidR="00E66A11" w:rsidRPr="00B61FD8">
        <w:t>пустующие муниципальные жилые помещения</w:t>
      </w:r>
      <w:r w:rsidRPr="00B61FD8">
        <w:t xml:space="preserve"> ЗАТО Северск</w:t>
      </w:r>
      <w:r w:rsidR="00D12B44" w:rsidRPr="00B61FD8">
        <w:t xml:space="preserve"> </w:t>
      </w:r>
      <w:r w:rsidR="004A06DC" w:rsidRPr="00B61FD8">
        <w:t xml:space="preserve">и затраты на выполнение работ по очистке пустующих жилых помещений, находящихся в муниципальной собственности ЗАТО Северск Томской области, для их последующего ремонта. </w:t>
      </w:r>
    </w:p>
    <w:p w:rsidR="009A183B" w:rsidRPr="00B61FD8" w:rsidRDefault="004A06DC" w:rsidP="009A183B">
      <w:pPr>
        <w:ind w:firstLine="708"/>
        <w:jc w:val="both"/>
      </w:pPr>
      <w:r w:rsidRPr="00B61FD8">
        <w:t xml:space="preserve">Запланировано освоение средств на сумму  </w:t>
      </w:r>
      <w:r w:rsidR="00E66A11" w:rsidRPr="00B61FD8">
        <w:t xml:space="preserve">3 </w:t>
      </w:r>
      <w:r w:rsidR="00CC3307" w:rsidRPr="00B61FD8">
        <w:t>587</w:t>
      </w:r>
      <w:r w:rsidR="00E66A11" w:rsidRPr="00B61FD8">
        <w:t xml:space="preserve">,1 </w:t>
      </w:r>
      <w:r w:rsidR="009A183B" w:rsidRPr="00B61FD8">
        <w:t>тыс. руб.</w:t>
      </w:r>
      <w:r w:rsidR="00E66A11" w:rsidRPr="00B61FD8">
        <w:t xml:space="preserve"> Освоено </w:t>
      </w:r>
      <w:r w:rsidR="00CC3307" w:rsidRPr="00B61FD8">
        <w:t>3 578,241</w:t>
      </w:r>
      <w:r w:rsidR="00E66A11" w:rsidRPr="00B61FD8">
        <w:t xml:space="preserve"> тыс. руб., что сост</w:t>
      </w:r>
      <w:r w:rsidR="00CC3307" w:rsidRPr="00B61FD8">
        <w:t xml:space="preserve">авляет 99,8 </w:t>
      </w:r>
      <w:r w:rsidR="00E66A11" w:rsidRPr="00B61FD8">
        <w:t>%.</w:t>
      </w:r>
    </w:p>
    <w:p w:rsidR="009A183B" w:rsidRPr="00B61FD8" w:rsidRDefault="009A183B" w:rsidP="009A183B">
      <w:pPr>
        <w:ind w:firstLine="708"/>
        <w:jc w:val="both"/>
      </w:pPr>
      <w:r w:rsidRPr="00B61FD8">
        <w:t xml:space="preserve">3)  ВЦП «Организация и обеспечение деятельности ТОС </w:t>
      </w:r>
      <w:proofErr w:type="gramStart"/>
      <w:r w:rsidRPr="00B61FD8">
        <w:t>в</w:t>
      </w:r>
      <w:proofErr w:type="gramEnd"/>
      <w:r w:rsidRPr="00B61FD8">
        <w:t xml:space="preserve"> ЗАТО Северск Томской области». </w:t>
      </w:r>
    </w:p>
    <w:p w:rsidR="009A183B" w:rsidRPr="00B61FD8" w:rsidRDefault="00CC3307" w:rsidP="009A183B">
      <w:pPr>
        <w:ind w:firstLine="708"/>
        <w:jc w:val="both"/>
      </w:pPr>
      <w:proofErr w:type="gramStart"/>
      <w:r w:rsidRPr="00B61FD8">
        <w:t>В 2022</w:t>
      </w:r>
      <w:r w:rsidR="00E66A11" w:rsidRPr="00B61FD8">
        <w:t xml:space="preserve"> году </w:t>
      </w:r>
      <w:r w:rsidR="00AC502B" w:rsidRPr="00B61FD8">
        <w:t>в</w:t>
      </w:r>
      <w:r w:rsidR="009A183B" w:rsidRPr="00B61FD8">
        <w:t xml:space="preserve"> рамках данной ВЦП все запланированные мероприятия были выполнены в полном объеме.</w:t>
      </w:r>
      <w:proofErr w:type="gramEnd"/>
      <w:r w:rsidR="00E66A11" w:rsidRPr="00B61FD8">
        <w:t xml:space="preserve"> Запланировано </w:t>
      </w:r>
      <w:r w:rsidRPr="00B61FD8">
        <w:t>освоение средств на сумму  637,44</w:t>
      </w:r>
      <w:r w:rsidR="00E66A11" w:rsidRPr="00B61FD8">
        <w:t xml:space="preserve"> тыс. руб. Освоено 637,44 тыс. руб., что составляет 100%.</w:t>
      </w:r>
    </w:p>
    <w:p w:rsidR="009A183B" w:rsidRPr="00B61FD8" w:rsidRDefault="009A183B" w:rsidP="009A183B">
      <w:pPr>
        <w:ind w:firstLine="708"/>
        <w:jc w:val="both"/>
      </w:pPr>
      <w:r w:rsidRPr="00B61FD8">
        <w:t xml:space="preserve">4) ВЦП «Мероприятия по развитию и поддержке деятельности ТСЖ </w:t>
      </w:r>
      <w:proofErr w:type="gramStart"/>
      <w:r w:rsidRPr="00B61FD8">
        <w:t>в</w:t>
      </w:r>
      <w:proofErr w:type="gramEnd"/>
      <w:r w:rsidRPr="00B61FD8">
        <w:t xml:space="preserve"> ЗАТО Северск».</w:t>
      </w:r>
    </w:p>
    <w:p w:rsidR="00E66A11" w:rsidRPr="00B61FD8" w:rsidRDefault="00E66A11" w:rsidP="009A183B">
      <w:pPr>
        <w:ind w:firstLine="708"/>
        <w:jc w:val="both"/>
      </w:pPr>
      <w:r w:rsidRPr="00B61FD8">
        <w:t xml:space="preserve">Запланировано освоение средств на сумму  1,88 тыс. руб. Освоено </w:t>
      </w:r>
      <w:r w:rsidR="00CC3307" w:rsidRPr="00B61FD8">
        <w:t>1,88</w:t>
      </w:r>
      <w:r w:rsidRPr="00B61FD8">
        <w:t xml:space="preserve"> тыс. руб.</w:t>
      </w:r>
      <w:r w:rsidR="00CC3307" w:rsidRPr="00B61FD8">
        <w:t xml:space="preserve"> что составляет 100%.</w:t>
      </w:r>
    </w:p>
    <w:p w:rsidR="009A183B" w:rsidRPr="00B61FD8" w:rsidRDefault="009A183B" w:rsidP="009A183B">
      <w:pPr>
        <w:ind w:firstLine="708"/>
        <w:jc w:val="both"/>
      </w:pPr>
      <w:r w:rsidRPr="00B61FD8">
        <w:t xml:space="preserve">5) ВЦП «Финансовое обеспечение капитального ремонта общего имущества в многоквартирных </w:t>
      </w:r>
      <w:proofErr w:type="gramStart"/>
      <w:r w:rsidRPr="00B61FD8">
        <w:t>домах</w:t>
      </w:r>
      <w:proofErr w:type="gramEnd"/>
      <w:r w:rsidRPr="00B61FD8">
        <w:t xml:space="preserve"> ЗАТО Северск в части муниципального жилищного фонда.</w:t>
      </w:r>
    </w:p>
    <w:p w:rsidR="00E66A11" w:rsidRPr="00B61FD8" w:rsidRDefault="009A183B" w:rsidP="009A183B">
      <w:pPr>
        <w:ind w:firstLine="708"/>
        <w:jc w:val="both"/>
      </w:pPr>
      <w:r w:rsidRPr="00B61FD8">
        <w:lastRenderedPageBreak/>
        <w:t xml:space="preserve">Взносы на капитальный ремонт общего имущества многоквартирных домов за муниципальные жилые помещения были внесены в полном объеме в сумме </w:t>
      </w:r>
      <w:r w:rsidR="00CC3307" w:rsidRPr="00B61FD8">
        <w:t>11 101,73</w:t>
      </w:r>
      <w:r w:rsidR="0053795B" w:rsidRPr="00B61FD8">
        <w:t xml:space="preserve"> </w:t>
      </w:r>
      <w:r w:rsidRPr="00B61FD8">
        <w:t xml:space="preserve">тыс. руб. </w:t>
      </w:r>
    </w:p>
    <w:p w:rsidR="009A183B" w:rsidRPr="00B61FD8" w:rsidRDefault="009A183B" w:rsidP="009A183B">
      <w:pPr>
        <w:ind w:firstLine="708"/>
        <w:jc w:val="both"/>
      </w:pPr>
      <w:proofErr w:type="gramStart"/>
      <w:r w:rsidRPr="00B61FD8">
        <w:t>Администрация</w:t>
      </w:r>
      <w:proofErr w:type="gramEnd"/>
      <w:r w:rsidRPr="00B61FD8">
        <w:t xml:space="preserve"> ЗАТО Северск перед Фондом «Фонд капитального ремонта многоквартирн</w:t>
      </w:r>
      <w:r w:rsidR="000026FE" w:rsidRPr="00B61FD8">
        <w:t>ы</w:t>
      </w:r>
      <w:r w:rsidR="00CC3307" w:rsidRPr="00B61FD8">
        <w:t>х домов Томской области» за 2022</w:t>
      </w:r>
      <w:r w:rsidRPr="00B61FD8">
        <w:t xml:space="preserve"> год по взносам на капитальный ремонт за муниципальные жилые помещения задолженности не имеет.</w:t>
      </w:r>
    </w:p>
    <w:p w:rsidR="00525B66" w:rsidRPr="00B61FD8" w:rsidRDefault="00525B66" w:rsidP="00525B66">
      <w:pPr>
        <w:ind w:firstLine="708"/>
        <w:jc w:val="both"/>
      </w:pPr>
      <w:r w:rsidRPr="00B61FD8">
        <w:t>6) Основное мероприятие. Изготовление и установка пандусов и поручней в жилых домах.</w:t>
      </w:r>
    </w:p>
    <w:p w:rsidR="00525B66" w:rsidRPr="00B61FD8" w:rsidRDefault="00CC3307" w:rsidP="00525B66">
      <w:pPr>
        <w:ind w:firstLine="708"/>
        <w:jc w:val="both"/>
      </w:pPr>
      <w:r w:rsidRPr="00B61FD8">
        <w:t>В 2022</w:t>
      </w:r>
      <w:r w:rsidR="00525B66" w:rsidRPr="00B61FD8">
        <w:t xml:space="preserve"> году было запланировано освоение средств на сумму  </w:t>
      </w:r>
      <w:r w:rsidRPr="00B61FD8">
        <w:t>2,12</w:t>
      </w:r>
      <w:r w:rsidR="00525B66" w:rsidRPr="00B61FD8">
        <w:t xml:space="preserve"> тыс. руб. Освоено </w:t>
      </w:r>
      <w:r w:rsidRPr="00B61FD8">
        <w:t xml:space="preserve">2,11 тыс. руб., что составляет 99,7 </w:t>
      </w:r>
      <w:r w:rsidR="00525B66" w:rsidRPr="00B61FD8">
        <w:t>%. Изг</w:t>
      </w:r>
      <w:r w:rsidRPr="00B61FD8">
        <w:t>отовлено поручней в 1-ом многоквартирном доме</w:t>
      </w:r>
      <w:r w:rsidR="00525B66" w:rsidRPr="00B61FD8">
        <w:t>.</w:t>
      </w:r>
    </w:p>
    <w:p w:rsidR="00CC3307" w:rsidRPr="00B61FD8" w:rsidRDefault="00CC3307" w:rsidP="00CC3307">
      <w:pPr>
        <w:ind w:firstLine="708"/>
        <w:jc w:val="both"/>
      </w:pPr>
      <w:r w:rsidRPr="00B61FD8">
        <w:t xml:space="preserve">7) ВЦП. Организация оценки недвижимости и регистрации права собственности на жилые помещения жилищного </w:t>
      </w:r>
      <w:proofErr w:type="gramStart"/>
      <w:r w:rsidRPr="00B61FD8">
        <w:t>фонда</w:t>
      </w:r>
      <w:proofErr w:type="gramEnd"/>
      <w:r w:rsidRPr="00B61FD8">
        <w:t xml:space="preserve"> ЗАТО Северск.</w:t>
      </w:r>
      <w:r w:rsidRPr="00B61FD8">
        <w:tab/>
      </w:r>
      <w:r w:rsidRPr="00B61FD8">
        <w:tab/>
      </w:r>
      <w:r w:rsidRPr="00B61FD8">
        <w:tab/>
      </w:r>
      <w:r w:rsidRPr="00B61FD8">
        <w:tab/>
      </w:r>
      <w:r w:rsidRPr="00B61FD8">
        <w:tab/>
      </w:r>
      <w:r w:rsidRPr="00B61FD8">
        <w:tab/>
      </w:r>
      <w:r w:rsidRPr="00B61FD8">
        <w:tab/>
        <w:t>В 2022 году было запланировано освоение средств на сумму  112,0 тыс. руб. Освоено 111,93 тыс. руб., что составляет 99,9 %</w:t>
      </w:r>
      <w:r w:rsidRPr="00B61FD8">
        <w:tab/>
      </w:r>
      <w:r w:rsidRPr="00B61FD8">
        <w:tab/>
      </w:r>
    </w:p>
    <w:p w:rsidR="00B61FD8" w:rsidRPr="00B61FD8" w:rsidRDefault="00B61FD8" w:rsidP="009A183B">
      <w:pPr>
        <w:ind w:firstLine="720"/>
        <w:jc w:val="both"/>
      </w:pPr>
    </w:p>
    <w:p w:rsidR="00E66A11" w:rsidRDefault="009A183B" w:rsidP="009A183B">
      <w:pPr>
        <w:ind w:firstLine="720"/>
        <w:jc w:val="both"/>
      </w:pPr>
      <w:r w:rsidRPr="00B61FD8">
        <w:t>3. Сводная информация об ит</w:t>
      </w:r>
      <w:r w:rsidR="00E66A11" w:rsidRPr="00B61FD8">
        <w:t xml:space="preserve">огах реализации Программы </w:t>
      </w:r>
      <w:r w:rsidR="00D42038" w:rsidRPr="00B61FD8">
        <w:t>за 2022</w:t>
      </w:r>
      <w:r w:rsidRPr="00B61FD8">
        <w:t xml:space="preserve"> год представлена в таблице:</w:t>
      </w:r>
      <w:r w:rsidR="00670A0E" w:rsidRPr="00B61FD8">
        <w:t xml:space="preserve"> </w:t>
      </w:r>
    </w:p>
    <w:p w:rsidR="00B61FD8" w:rsidRPr="00B61FD8" w:rsidRDefault="00B61FD8" w:rsidP="009A183B">
      <w:pPr>
        <w:ind w:firstLine="720"/>
        <w:jc w:val="both"/>
      </w:pPr>
    </w:p>
    <w:tbl>
      <w:tblPr>
        <w:tblW w:w="900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450"/>
        <w:gridCol w:w="1500"/>
        <w:gridCol w:w="1555"/>
        <w:gridCol w:w="1440"/>
        <w:gridCol w:w="1505"/>
        <w:gridCol w:w="1555"/>
      </w:tblGrid>
      <w:tr w:rsidR="00B61FD8" w:rsidRPr="00B61FD8" w:rsidTr="00670A0E">
        <w:trPr>
          <w:trHeight w:val="315"/>
        </w:trPr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B61FD8" w:rsidRDefault="009A183B" w:rsidP="0033104F">
            <w:pPr>
              <w:jc w:val="center"/>
            </w:pPr>
            <w:r w:rsidRPr="00B61FD8">
              <w:t xml:space="preserve">Источники </w:t>
            </w:r>
            <w:proofErr w:type="spellStart"/>
            <w:proofErr w:type="gramStart"/>
            <w:r w:rsidRPr="00B61FD8">
              <w:t>финансиро-вания</w:t>
            </w:r>
            <w:proofErr w:type="spellEnd"/>
            <w:proofErr w:type="gramEnd"/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83B" w:rsidRPr="00B61FD8" w:rsidRDefault="009A183B" w:rsidP="0033104F">
            <w:pPr>
              <w:jc w:val="center"/>
            </w:pPr>
            <w:r w:rsidRPr="00B61FD8">
              <w:t xml:space="preserve">Объем финансирования, </w:t>
            </w:r>
            <w:proofErr w:type="spellStart"/>
            <w:r w:rsidRPr="00B61FD8">
              <w:t>тыс.рублей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670A0E">
            <w:pPr>
              <w:jc w:val="center"/>
            </w:pPr>
            <w:r w:rsidRPr="00B61FD8">
              <w:t>% реализации программы</w:t>
            </w:r>
          </w:p>
        </w:tc>
      </w:tr>
      <w:tr w:rsidR="00B61FD8" w:rsidRPr="00B61FD8" w:rsidTr="00670A0E">
        <w:trPr>
          <w:trHeight w:val="1545"/>
        </w:trPr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B61FD8" w:rsidRDefault="009A183B" w:rsidP="0033104F"/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D42038" w:rsidP="00670A0E">
            <w:r w:rsidRPr="00B61FD8">
              <w:t>потребность на 2022</w:t>
            </w:r>
            <w:r w:rsidR="009A183B" w:rsidRPr="00B61FD8">
              <w:t>год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670A0E">
            <w:r w:rsidRPr="00B61FD8">
              <w:t xml:space="preserve">план с учетом </w:t>
            </w:r>
            <w:proofErr w:type="gramStart"/>
            <w:r w:rsidRPr="00B61FD8">
              <w:t>утвержден-</w:t>
            </w:r>
            <w:proofErr w:type="spellStart"/>
            <w:r w:rsidR="00D42038" w:rsidRPr="00B61FD8">
              <w:t>ного</w:t>
            </w:r>
            <w:proofErr w:type="spellEnd"/>
            <w:proofErr w:type="gramEnd"/>
            <w:r w:rsidR="00D42038" w:rsidRPr="00B61FD8">
              <w:t xml:space="preserve"> бюджетом на 2022</w:t>
            </w:r>
            <w:r w:rsidRPr="00B61FD8"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670A0E">
            <w:r w:rsidRPr="00B61FD8">
              <w:t>передано бюджетных ассигнований за отчетный период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670A0E">
            <w:r w:rsidRPr="00B61FD8">
              <w:t>фактическое исполнение (кассовые расходы) за отчетный  период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183B" w:rsidRPr="00B61FD8" w:rsidRDefault="009A183B" w:rsidP="0033104F"/>
        </w:tc>
      </w:tr>
      <w:tr w:rsidR="00B61FD8" w:rsidRPr="00B61FD8" w:rsidTr="00670A0E">
        <w:trPr>
          <w:trHeight w:val="76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A0E" w:rsidRPr="00B61FD8" w:rsidRDefault="00670A0E" w:rsidP="0033104F">
            <w:r w:rsidRPr="00B61FD8">
              <w:t>Всего, в том числе за счет средств: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26  055,24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26  055,24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25 898,64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25 898,64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38" w:rsidRPr="00B61FD8" w:rsidRDefault="00D42038" w:rsidP="00D42038">
            <w:pPr>
              <w:jc w:val="center"/>
            </w:pPr>
            <w:r w:rsidRPr="00B61FD8">
              <w:t>99,4</w:t>
            </w:r>
          </w:p>
        </w:tc>
      </w:tr>
      <w:tr w:rsidR="00B61FD8" w:rsidRPr="00B61FD8" w:rsidTr="00670A0E">
        <w:trPr>
          <w:trHeight w:val="601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A0E" w:rsidRPr="00B61FD8" w:rsidRDefault="00670A0E" w:rsidP="0033104F">
            <w:r w:rsidRPr="00B61FD8">
              <w:t>федеральный бюджет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670A0E" w:rsidP="00670A0E">
            <w:pPr>
              <w:jc w:val="center"/>
            </w:pPr>
            <w:r w:rsidRPr="00B61FD8"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670A0E" w:rsidP="00670A0E">
            <w:pPr>
              <w:jc w:val="center"/>
            </w:pPr>
            <w:r w:rsidRPr="00B61FD8"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670A0E" w:rsidP="00670A0E">
            <w:pPr>
              <w:jc w:val="center"/>
            </w:pPr>
            <w:r w:rsidRPr="00B61FD8"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670A0E" w:rsidP="00670A0E">
            <w:pPr>
              <w:jc w:val="center"/>
            </w:pPr>
            <w:r w:rsidRPr="00B61FD8"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A0E" w:rsidRPr="00B61FD8" w:rsidRDefault="00670A0E" w:rsidP="00670A0E">
            <w:pPr>
              <w:jc w:val="center"/>
            </w:pPr>
            <w:r w:rsidRPr="00B61FD8">
              <w:t>0,00</w:t>
            </w:r>
          </w:p>
        </w:tc>
      </w:tr>
      <w:tr w:rsidR="00B61FD8" w:rsidRPr="00B61FD8" w:rsidTr="00670A0E">
        <w:trPr>
          <w:trHeight w:val="49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A0E" w:rsidRPr="00B61FD8" w:rsidRDefault="00670A0E" w:rsidP="0033104F">
            <w:r w:rsidRPr="00B61FD8">
              <w:t>областной бюджет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788,64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038" w:rsidRPr="00B61FD8" w:rsidRDefault="00D42038" w:rsidP="00D42038">
            <w:pPr>
              <w:jc w:val="center"/>
            </w:pPr>
            <w:r w:rsidRPr="00B61FD8">
              <w:t>788,64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785,24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785,24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 xml:space="preserve">99,6     </w:t>
            </w:r>
          </w:p>
        </w:tc>
      </w:tr>
      <w:tr w:rsidR="00B61FD8" w:rsidRPr="00B61FD8" w:rsidTr="00670A0E">
        <w:trPr>
          <w:trHeight w:val="51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A0E" w:rsidRPr="00B61FD8" w:rsidRDefault="00670A0E" w:rsidP="0033104F">
            <w:r w:rsidRPr="00B61FD8">
              <w:t>местного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25 266,60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25 266,60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25 113,40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25 113,40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A0E" w:rsidRPr="00B61FD8" w:rsidRDefault="00D42038" w:rsidP="00670A0E">
            <w:pPr>
              <w:jc w:val="center"/>
            </w:pPr>
            <w:r w:rsidRPr="00B61FD8">
              <w:t>99,4</w:t>
            </w:r>
          </w:p>
        </w:tc>
      </w:tr>
    </w:tbl>
    <w:p w:rsidR="00B61FD8" w:rsidRDefault="00B61FD8" w:rsidP="009A183B">
      <w:pPr>
        <w:jc w:val="center"/>
        <w:rPr>
          <w:b/>
        </w:rPr>
      </w:pPr>
    </w:p>
    <w:p w:rsidR="00B61FD8" w:rsidRDefault="00B61FD8" w:rsidP="009A183B">
      <w:pPr>
        <w:jc w:val="center"/>
        <w:rPr>
          <w:b/>
        </w:rPr>
      </w:pPr>
    </w:p>
    <w:p w:rsidR="00B61FD8" w:rsidRDefault="00B61FD8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II</w:t>
      </w:r>
      <w:r w:rsidRPr="00E31A48">
        <w:rPr>
          <w:b/>
        </w:rPr>
        <w:t xml:space="preserve">. ИНФОРМАЦИЯ ОБ ЭФФЕКТИВНОСТИ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ИСПОЛЬЗОВАНИЯ ФИНАНСОВЫХ СРЕДСТВ ЗА ОТЧЕТНЫЙ ПЕРИОД</w:t>
      </w:r>
    </w:p>
    <w:p w:rsidR="00B61FD8" w:rsidRDefault="00B61FD8" w:rsidP="009A183B">
      <w:pPr>
        <w:jc w:val="center"/>
        <w:rPr>
          <w:b/>
        </w:rPr>
      </w:pPr>
    </w:p>
    <w:p w:rsidR="00B61FD8" w:rsidRDefault="00B61FD8" w:rsidP="009A183B">
      <w:pPr>
        <w:jc w:val="center"/>
        <w:rPr>
          <w:b/>
        </w:rPr>
      </w:pPr>
    </w:p>
    <w:p w:rsidR="00B61FD8" w:rsidRPr="00E31A48" w:rsidRDefault="00B61FD8" w:rsidP="009A183B">
      <w:pPr>
        <w:jc w:val="center"/>
        <w:rPr>
          <w:b/>
        </w:rPr>
      </w:pPr>
    </w:p>
    <w:p w:rsidR="00F5030B" w:rsidRDefault="009A183B" w:rsidP="009A183B">
      <w:pPr>
        <w:ind w:firstLine="720"/>
        <w:jc w:val="both"/>
      </w:pPr>
      <w:r w:rsidRPr="00B61FD8">
        <w:t xml:space="preserve">В отчетном периоде основными исполнителями мероприятий программы являлись Управление капитального строительства, УЖКХ </w:t>
      </w:r>
      <w:proofErr w:type="spellStart"/>
      <w:r w:rsidRPr="00B61FD8">
        <w:t>ТиС</w:t>
      </w:r>
      <w:proofErr w:type="spellEnd"/>
      <w:r w:rsidR="009E011D" w:rsidRPr="00B61FD8">
        <w:t>.</w:t>
      </w:r>
      <w:r w:rsidRPr="00B61FD8">
        <w:t xml:space="preserve"> Информация об использовании бюджетных ассигнований </w:t>
      </w:r>
      <w:proofErr w:type="gramStart"/>
      <w:r w:rsidRPr="00B61FD8">
        <w:t>бюджета</w:t>
      </w:r>
      <w:proofErr w:type="gramEnd"/>
      <w:r w:rsidRPr="00B61FD8">
        <w:t xml:space="preserve"> ЗАТО Северск по полу</w:t>
      </w:r>
      <w:r w:rsidR="00376EC9" w:rsidRPr="00B61FD8">
        <w:t>ч</w:t>
      </w:r>
      <w:r w:rsidR="00F5030B" w:rsidRPr="00B61FD8">
        <w:t>ателям бюджетных средств за 202</w:t>
      </w:r>
      <w:r w:rsidR="00D42038" w:rsidRPr="00B61FD8">
        <w:t>2</w:t>
      </w:r>
      <w:r w:rsidR="00D12B44" w:rsidRPr="00B61FD8">
        <w:t xml:space="preserve"> год</w:t>
      </w:r>
      <w:r w:rsidRPr="00B61FD8">
        <w:t>:</w:t>
      </w:r>
    </w:p>
    <w:p w:rsidR="00B61FD8" w:rsidRDefault="00B61FD8" w:rsidP="009A183B">
      <w:pPr>
        <w:ind w:firstLine="720"/>
        <w:jc w:val="both"/>
      </w:pPr>
    </w:p>
    <w:p w:rsidR="00B61FD8" w:rsidRDefault="00B61FD8" w:rsidP="009A183B">
      <w:pPr>
        <w:ind w:firstLine="720"/>
        <w:jc w:val="both"/>
      </w:pPr>
    </w:p>
    <w:p w:rsidR="00B61FD8" w:rsidRDefault="00B61FD8" w:rsidP="009A183B">
      <w:pPr>
        <w:ind w:firstLine="720"/>
        <w:jc w:val="both"/>
      </w:pPr>
    </w:p>
    <w:p w:rsidR="00B61FD8" w:rsidRDefault="00B61FD8" w:rsidP="009A183B">
      <w:pPr>
        <w:ind w:firstLine="720"/>
        <w:jc w:val="both"/>
      </w:pPr>
    </w:p>
    <w:tbl>
      <w:tblPr>
        <w:tblW w:w="9005" w:type="dxa"/>
        <w:tblInd w:w="103" w:type="dxa"/>
        <w:tblLook w:val="0000" w:firstRow="0" w:lastRow="0" w:firstColumn="0" w:lastColumn="0" w:noHBand="0" w:noVBand="0"/>
      </w:tblPr>
      <w:tblGrid>
        <w:gridCol w:w="2165"/>
        <w:gridCol w:w="1800"/>
        <w:gridCol w:w="1803"/>
        <w:gridCol w:w="1505"/>
        <w:gridCol w:w="1732"/>
      </w:tblGrid>
      <w:tr w:rsidR="00B61FD8" w:rsidRPr="00B61FD8" w:rsidTr="0033104F">
        <w:trPr>
          <w:trHeight w:val="31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33104F">
            <w:r w:rsidRPr="00B61FD8">
              <w:t xml:space="preserve">Главные распорядители средств бюджетных средств (ГРБС) – ответственный исполнитель, соисполнитель, </w:t>
            </w:r>
            <w:r w:rsidRPr="00B61FD8">
              <w:lastRenderedPageBreak/>
              <w:t>участник</w:t>
            </w: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33104F">
            <w:pPr>
              <w:jc w:val="center"/>
            </w:pPr>
            <w:r w:rsidRPr="00B61FD8">
              <w:lastRenderedPageBreak/>
              <w:t>Расходы, (тыс. рублей)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33104F">
            <w:pPr>
              <w:jc w:val="center"/>
            </w:pPr>
            <w:r w:rsidRPr="00B61FD8">
              <w:t xml:space="preserve">Процент выполнения, % </w:t>
            </w:r>
            <w:r w:rsidRPr="00B61FD8">
              <w:br/>
            </w:r>
          </w:p>
        </w:tc>
      </w:tr>
      <w:tr w:rsidR="00B61FD8" w:rsidRPr="00B61FD8" w:rsidTr="0033104F">
        <w:trPr>
          <w:trHeight w:val="1530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B61FD8" w:rsidRDefault="009A183B" w:rsidP="0033104F"/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33104F">
            <w:r w:rsidRPr="00B61FD8">
              <w:t>объем</w:t>
            </w:r>
            <w:r w:rsidR="00376EC9" w:rsidRPr="00B61FD8">
              <w:t xml:space="preserve"> </w:t>
            </w:r>
            <w:r w:rsidR="00D42038" w:rsidRPr="00B61FD8">
              <w:t>бюджетных ассигнований план 2022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33104F">
            <w:r w:rsidRPr="00B61FD8">
              <w:t>передано бюджетных ассигнований за отчетный период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83B" w:rsidRPr="00B61FD8" w:rsidRDefault="009A183B" w:rsidP="0033104F">
            <w:r w:rsidRPr="00B61FD8">
              <w:t>фактическое исполнение (кассовые расходы) за отчетный период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83B" w:rsidRPr="00B61FD8" w:rsidRDefault="009A183B" w:rsidP="0033104F"/>
        </w:tc>
      </w:tr>
      <w:tr w:rsidR="00B61FD8" w:rsidRPr="00B61FD8" w:rsidTr="0033104F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33104F">
            <w:r w:rsidRPr="00B61FD8">
              <w:t xml:space="preserve">Всего, в том числе: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D42038">
            <w:pPr>
              <w:jc w:val="center"/>
            </w:pPr>
            <w:r w:rsidRPr="00B61FD8">
              <w:t>26  055,24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D42038">
            <w:pPr>
              <w:jc w:val="center"/>
            </w:pPr>
            <w:r w:rsidRPr="00B61FD8">
              <w:t>26  055,24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D42038">
            <w:pPr>
              <w:jc w:val="center"/>
            </w:pPr>
            <w:r w:rsidRPr="00B61FD8">
              <w:t>25 898,64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D42038">
            <w:pPr>
              <w:jc w:val="center"/>
            </w:pPr>
            <w:r w:rsidRPr="00B61FD8">
              <w:t>25 898,64</w:t>
            </w:r>
          </w:p>
        </w:tc>
      </w:tr>
      <w:tr w:rsidR="00B61FD8" w:rsidRPr="00B61FD8" w:rsidTr="0033104F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B61FD8" w:rsidRDefault="00CC74FC" w:rsidP="0033104F">
            <w:r w:rsidRPr="00B61FD8">
              <w:t>УКС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B61FD8" w:rsidRDefault="00CC74FC">
            <w:pPr>
              <w:jc w:val="center"/>
            </w:pPr>
            <w:r w:rsidRPr="00B61FD8"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B61FD8" w:rsidRDefault="00CC74FC">
            <w:pPr>
              <w:jc w:val="center"/>
            </w:pPr>
            <w:r w:rsidRPr="00B61FD8"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B61FD8" w:rsidRDefault="00CC74FC">
            <w:pPr>
              <w:jc w:val="center"/>
            </w:pPr>
            <w:r w:rsidRPr="00B61FD8">
              <w:t>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4FC" w:rsidRPr="00B61FD8" w:rsidRDefault="00CC74FC">
            <w:pPr>
              <w:jc w:val="center"/>
            </w:pPr>
            <w:r w:rsidRPr="00B61FD8">
              <w:t>0,00</w:t>
            </w:r>
          </w:p>
        </w:tc>
      </w:tr>
      <w:tr w:rsidR="00B61FD8" w:rsidRPr="00B61FD8" w:rsidTr="0033104F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33104F">
            <w:r w:rsidRPr="00B61FD8">
              <w:t xml:space="preserve">УЖКХ </w:t>
            </w:r>
            <w:proofErr w:type="spellStart"/>
            <w:r w:rsidRPr="00B61FD8">
              <w:t>ТиС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D42038">
            <w:pPr>
              <w:jc w:val="center"/>
            </w:pPr>
            <w:r w:rsidRPr="00B61FD8">
              <w:t>26  055,24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D42038">
            <w:pPr>
              <w:jc w:val="center"/>
            </w:pPr>
            <w:r w:rsidRPr="00B61FD8">
              <w:t>26  055,24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D42038">
            <w:pPr>
              <w:jc w:val="center"/>
            </w:pPr>
            <w:r w:rsidRPr="00B61FD8">
              <w:t>25 898,64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038" w:rsidRPr="00B61FD8" w:rsidRDefault="00D42038" w:rsidP="00D42038">
            <w:pPr>
              <w:jc w:val="center"/>
            </w:pPr>
            <w:r w:rsidRPr="00B61FD8">
              <w:t>25 898,64</w:t>
            </w:r>
          </w:p>
        </w:tc>
      </w:tr>
    </w:tbl>
    <w:p w:rsidR="00B61FD8" w:rsidRDefault="00B61FD8" w:rsidP="009A183B">
      <w:pPr>
        <w:ind w:firstLine="720"/>
        <w:jc w:val="both"/>
      </w:pPr>
    </w:p>
    <w:p w:rsidR="009A183B" w:rsidRPr="00B61FD8" w:rsidRDefault="009A183B" w:rsidP="009A183B">
      <w:pPr>
        <w:ind w:firstLine="720"/>
        <w:jc w:val="both"/>
      </w:pPr>
      <w:r w:rsidRPr="00B61FD8">
        <w:t>Почти все запланированные мероприятия выполнены в полном объеме. Финансовые средства эффективно использованы.</w:t>
      </w:r>
    </w:p>
    <w:p w:rsidR="009A183B" w:rsidRPr="00B61FD8" w:rsidRDefault="009A183B" w:rsidP="009A183B">
      <w:pPr>
        <w:ind w:firstLine="720"/>
        <w:jc w:val="both"/>
        <w:rPr>
          <w:bCs/>
        </w:rPr>
      </w:pPr>
      <w:r w:rsidRPr="00B61FD8">
        <w:t xml:space="preserve">В приложение представлен отчет об использовании бюджетных ассигнований </w:t>
      </w:r>
      <w:proofErr w:type="gramStart"/>
      <w:r w:rsidRPr="00B61FD8">
        <w:t>бюджета</w:t>
      </w:r>
      <w:proofErr w:type="gramEnd"/>
      <w:r w:rsidRPr="00B61FD8">
        <w:t xml:space="preserve"> ЗАТО Северск на реализацию муниципальной программы «Обеспечение доступным и комфортным жиль</w:t>
      </w:r>
      <w:r w:rsidR="0052580B" w:rsidRPr="00B61FD8">
        <w:t>ем граждан ЗАТО Северск» на 2021</w:t>
      </w:r>
      <w:r w:rsidRPr="00B61FD8">
        <w:t>-</w:t>
      </w:r>
      <w:r w:rsidR="0052580B" w:rsidRPr="00B61FD8">
        <w:t>2024</w:t>
      </w:r>
      <w:r w:rsidRPr="00B61FD8">
        <w:t xml:space="preserve"> годы»</w:t>
      </w:r>
      <w:r w:rsidR="0052580B" w:rsidRPr="00B61FD8">
        <w:rPr>
          <w:bCs/>
        </w:rPr>
        <w:t xml:space="preserve"> за 202</w:t>
      </w:r>
      <w:r w:rsidR="00D42038" w:rsidRPr="00B61FD8">
        <w:rPr>
          <w:bCs/>
        </w:rPr>
        <w:t>2</w:t>
      </w:r>
      <w:r w:rsidRPr="00B61FD8">
        <w:rPr>
          <w:bCs/>
        </w:rPr>
        <w:t xml:space="preserve"> год.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III</w:t>
      </w:r>
      <w:r w:rsidRPr="00E31A48">
        <w:rPr>
          <w:b/>
        </w:rPr>
        <w:t xml:space="preserve">. </w:t>
      </w:r>
      <w:proofErr w:type="gramStart"/>
      <w:r w:rsidRPr="00E31A48">
        <w:rPr>
          <w:b/>
        </w:rPr>
        <w:t>ИНФОРМАЦИЯ  О</w:t>
      </w:r>
      <w:proofErr w:type="gramEnd"/>
      <w:r w:rsidRPr="00E31A48">
        <w:rPr>
          <w:b/>
        </w:rPr>
        <w:t xml:space="preserve"> ВЫПОЛНЕНИИ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ОСНОВНЫХ МЕРОПРИЯТИЙ, ПРЕДУСМОТРЕННЫХ НА ДАННЫЙ ПЕРИОД РЕАЛИЗАЦИИ ПРОГРАММЫ</w:t>
      </w:r>
    </w:p>
    <w:p w:rsidR="00813B13" w:rsidRPr="00E31A48" w:rsidRDefault="00813B13" w:rsidP="009A183B">
      <w:pPr>
        <w:jc w:val="center"/>
        <w:rPr>
          <w:b/>
        </w:rPr>
      </w:pPr>
    </w:p>
    <w:p w:rsidR="009A183B" w:rsidRPr="00B61FD8" w:rsidRDefault="009A183B" w:rsidP="009A183B">
      <w:pPr>
        <w:ind w:firstLine="708"/>
        <w:jc w:val="both"/>
      </w:pPr>
      <w:r w:rsidRPr="00B61FD8">
        <w:t xml:space="preserve">1. В рамках подпрограммы 1 «Строительство (приобретение) жилья и ликвидация аварийного жилищного фонда </w:t>
      </w:r>
      <w:proofErr w:type="gramStart"/>
      <w:r w:rsidRPr="00B61FD8">
        <w:t>в</w:t>
      </w:r>
      <w:proofErr w:type="gramEnd"/>
      <w:r w:rsidRPr="00B61FD8">
        <w:t xml:space="preserve"> ЗАТО Северск» реализовывались следующие мероприятия:</w:t>
      </w:r>
    </w:p>
    <w:p w:rsidR="007F03FB" w:rsidRPr="00B61FD8" w:rsidRDefault="00525B66" w:rsidP="009A183B">
      <w:pPr>
        <w:ind w:firstLine="708"/>
        <w:jc w:val="both"/>
      </w:pPr>
      <w:r w:rsidRPr="00B61FD8">
        <w:t>1</w:t>
      </w:r>
      <w:r w:rsidR="00671D45" w:rsidRPr="00B61FD8">
        <w:t xml:space="preserve">) Произведены выплаты </w:t>
      </w:r>
      <w:r w:rsidR="006E369D" w:rsidRPr="00B61FD8">
        <w:t>6-и</w:t>
      </w:r>
      <w:r w:rsidR="007F03FB" w:rsidRPr="00B61FD8">
        <w:t xml:space="preserve"> семьям в рамках реализация проекта «Губернаторская ипотека» на </w:t>
      </w:r>
      <w:proofErr w:type="gramStart"/>
      <w:r w:rsidR="007F03FB" w:rsidRPr="00B61FD8">
        <w:t>территории</w:t>
      </w:r>
      <w:proofErr w:type="gramEnd"/>
      <w:r w:rsidR="007F03FB" w:rsidRPr="00B61FD8">
        <w:t xml:space="preserve"> ЗАТО Северск.</w:t>
      </w:r>
    </w:p>
    <w:p w:rsidR="009A183B" w:rsidRPr="00B61FD8" w:rsidRDefault="009A183B" w:rsidP="009A183B">
      <w:pPr>
        <w:ind w:firstLine="708"/>
        <w:jc w:val="both"/>
      </w:pPr>
      <w:r w:rsidRPr="00B61FD8">
        <w:t xml:space="preserve">Средства на сумму  </w:t>
      </w:r>
      <w:r w:rsidR="006E369D" w:rsidRPr="00B61FD8">
        <w:t xml:space="preserve">1 182,96 </w:t>
      </w:r>
      <w:r w:rsidRPr="00B61FD8">
        <w:t>тыс. руб.</w:t>
      </w:r>
      <w:r w:rsidR="006E369D" w:rsidRPr="00B61FD8">
        <w:t xml:space="preserve"> в рамках реализация проекта </w:t>
      </w:r>
      <w:r w:rsidRPr="00B61FD8">
        <w:t xml:space="preserve">освоены </w:t>
      </w:r>
      <w:r w:rsidR="00872E0C" w:rsidRPr="00B61FD8">
        <w:t>в полном объеме</w:t>
      </w:r>
      <w:r w:rsidRPr="00B61FD8">
        <w:t>.</w:t>
      </w:r>
    </w:p>
    <w:p w:rsidR="007F03FB" w:rsidRPr="00B61FD8" w:rsidRDefault="007F03FB" w:rsidP="009A183B">
      <w:pPr>
        <w:ind w:firstLine="708"/>
        <w:jc w:val="both"/>
      </w:pPr>
      <w:r w:rsidRPr="00B61FD8">
        <w:t xml:space="preserve">Освоено средств </w:t>
      </w:r>
      <w:r w:rsidR="006E369D" w:rsidRPr="00B61FD8">
        <w:t>99,6</w:t>
      </w:r>
      <w:r w:rsidRPr="00B61FD8">
        <w:t xml:space="preserve"> %.</w:t>
      </w:r>
    </w:p>
    <w:p w:rsidR="00BC278A" w:rsidRPr="00B61FD8" w:rsidRDefault="00525B66" w:rsidP="009A183B">
      <w:pPr>
        <w:ind w:firstLine="708"/>
        <w:jc w:val="both"/>
      </w:pPr>
      <w:r w:rsidRPr="00B61FD8">
        <w:t>2</w:t>
      </w:r>
      <w:r w:rsidR="00693C91" w:rsidRPr="00B61FD8">
        <w:t xml:space="preserve">) </w:t>
      </w:r>
      <w:r w:rsidR="0085116F" w:rsidRPr="00B61FD8">
        <w:t>В рамках основного мероприятия «Оплата расходов по договорам пожизненной ренты» з</w:t>
      </w:r>
      <w:r w:rsidR="00671D45" w:rsidRPr="00B61FD8">
        <w:t xml:space="preserve">аключено </w:t>
      </w:r>
      <w:r w:rsidRPr="00B61FD8">
        <w:t>6</w:t>
      </w:r>
      <w:r w:rsidR="00693C91" w:rsidRPr="00B61FD8">
        <w:t xml:space="preserve"> договоров.</w:t>
      </w:r>
      <w:r w:rsidR="00BC278A" w:rsidRPr="00B61FD8">
        <w:t xml:space="preserve"> </w:t>
      </w:r>
    </w:p>
    <w:p w:rsidR="0085116F" w:rsidRPr="00B61FD8" w:rsidRDefault="00BC278A" w:rsidP="009A183B">
      <w:pPr>
        <w:ind w:firstLine="708"/>
        <w:jc w:val="both"/>
      </w:pPr>
      <w:r w:rsidRPr="00B61FD8">
        <w:t>Освоено 1 267,42 тыс. руб., что составляет 91,6 %.</w:t>
      </w:r>
    </w:p>
    <w:p w:rsidR="009A183B" w:rsidRPr="00B61FD8" w:rsidRDefault="0085116F" w:rsidP="00813B13">
      <w:pPr>
        <w:ind w:firstLine="708"/>
        <w:jc w:val="both"/>
      </w:pPr>
      <w:r w:rsidRPr="00B61FD8">
        <w:t xml:space="preserve"> </w:t>
      </w:r>
      <w:r w:rsidR="009A183B" w:rsidRPr="00B61FD8">
        <w:t xml:space="preserve">2. В рамках подпрограммы 2 «Содержание и управление многоквартирными домами </w:t>
      </w:r>
      <w:proofErr w:type="gramStart"/>
      <w:r w:rsidR="009A183B" w:rsidRPr="00B61FD8">
        <w:t>в</w:t>
      </w:r>
      <w:proofErr w:type="gramEnd"/>
      <w:r w:rsidR="009A183B" w:rsidRPr="00B61FD8">
        <w:t xml:space="preserve"> ЗАТО Северск» было выполнено:</w:t>
      </w:r>
    </w:p>
    <w:p w:rsidR="009A183B" w:rsidRPr="00B61FD8" w:rsidRDefault="009A183B" w:rsidP="009A183B">
      <w:pPr>
        <w:ind w:firstLine="708"/>
        <w:jc w:val="both"/>
      </w:pPr>
      <w:r w:rsidRPr="00B61FD8">
        <w:t>1) ВЦП «</w:t>
      </w:r>
      <w:r w:rsidR="002D331F" w:rsidRPr="00B61FD8">
        <w:t xml:space="preserve">Ремонт жилых помещений, находящихся в муниципальной </w:t>
      </w:r>
      <w:proofErr w:type="gramStart"/>
      <w:r w:rsidR="002D331F" w:rsidRPr="00B61FD8">
        <w:t>собственности</w:t>
      </w:r>
      <w:proofErr w:type="gramEnd"/>
      <w:r w:rsidR="002D331F" w:rsidRPr="00B61FD8">
        <w:t xml:space="preserve"> ЗАТО Северск</w:t>
      </w:r>
      <w:r w:rsidRPr="00B61FD8">
        <w:t xml:space="preserve">». </w:t>
      </w:r>
    </w:p>
    <w:p w:rsidR="009A183B" w:rsidRPr="00B61FD8" w:rsidRDefault="009A183B" w:rsidP="009A183B">
      <w:pPr>
        <w:ind w:firstLine="708"/>
        <w:jc w:val="both"/>
      </w:pPr>
      <w:r w:rsidRPr="00B61FD8">
        <w:t>На выполнение работ по ремонту муниципального жилого фонда был</w:t>
      </w:r>
      <w:r w:rsidR="00E56B40" w:rsidRPr="00B61FD8">
        <w:t>о</w:t>
      </w:r>
      <w:r w:rsidRPr="00B61FD8">
        <w:t xml:space="preserve"> заключен</w:t>
      </w:r>
      <w:r w:rsidR="00A03BE0" w:rsidRPr="00B61FD8">
        <w:t xml:space="preserve">о </w:t>
      </w:r>
      <w:r w:rsidR="00A40D1E" w:rsidRPr="00B61FD8">
        <w:t>6</w:t>
      </w:r>
      <w:r w:rsidR="00671D45" w:rsidRPr="00B61FD8">
        <w:t xml:space="preserve"> муниципальный</w:t>
      </w:r>
      <w:r w:rsidRPr="00B61FD8">
        <w:t xml:space="preserve"> контракт</w:t>
      </w:r>
      <w:r w:rsidR="00E56B40" w:rsidRPr="00B61FD8">
        <w:t xml:space="preserve"> и </w:t>
      </w:r>
      <w:r w:rsidR="00A40D1E" w:rsidRPr="00B61FD8">
        <w:t>3</w:t>
      </w:r>
      <w:r w:rsidR="00F76EB6" w:rsidRPr="00B61FD8">
        <w:t xml:space="preserve"> </w:t>
      </w:r>
      <w:r w:rsidR="00E56B40" w:rsidRPr="00B61FD8">
        <w:t>договор</w:t>
      </w:r>
      <w:r w:rsidR="00A03BE0" w:rsidRPr="00B61FD8">
        <w:t>а</w:t>
      </w:r>
      <w:r w:rsidRPr="00B61FD8">
        <w:t xml:space="preserve"> на общую сумму </w:t>
      </w:r>
      <w:r w:rsidR="000027EA" w:rsidRPr="00B61FD8">
        <w:t xml:space="preserve">4 824,72 </w:t>
      </w:r>
      <w:r w:rsidRPr="00B61FD8">
        <w:t xml:space="preserve">тыс. руб. </w:t>
      </w:r>
      <w:r w:rsidR="00A03BE0" w:rsidRPr="00B61FD8">
        <w:t>О</w:t>
      </w:r>
      <w:r w:rsidRPr="00B61FD8">
        <w:t xml:space="preserve">тремонтировано </w:t>
      </w:r>
      <w:r w:rsidR="00A40D1E" w:rsidRPr="00B61FD8">
        <w:t>18</w:t>
      </w:r>
      <w:r w:rsidR="00456659" w:rsidRPr="00B61FD8">
        <w:t xml:space="preserve"> жилых помещений</w:t>
      </w:r>
      <w:r w:rsidRPr="00B61FD8">
        <w:t>.</w:t>
      </w:r>
      <w:r w:rsidR="00A03BE0" w:rsidRPr="00B61FD8">
        <w:t xml:space="preserve"> </w:t>
      </w:r>
      <w:r w:rsidRPr="00B61FD8">
        <w:t xml:space="preserve">Общая площадь отремонтированного муниципального жилого фонда составила </w:t>
      </w:r>
      <w:r w:rsidR="003A5469" w:rsidRPr="00B61FD8">
        <w:t>599,32</w:t>
      </w:r>
      <w:r w:rsidR="002D331F" w:rsidRPr="00B61FD8">
        <w:t xml:space="preserve"> </w:t>
      </w:r>
      <w:proofErr w:type="spellStart"/>
      <w:r w:rsidRPr="00B61FD8">
        <w:t>кв.м</w:t>
      </w:r>
      <w:proofErr w:type="spellEnd"/>
      <w:r w:rsidRPr="00B61FD8">
        <w:t>.</w:t>
      </w:r>
    </w:p>
    <w:p w:rsidR="0056705E" w:rsidRPr="00B61FD8" w:rsidRDefault="0056705E" w:rsidP="009A183B">
      <w:pPr>
        <w:ind w:firstLine="708"/>
        <w:jc w:val="both"/>
      </w:pPr>
      <w:r w:rsidRPr="00B61FD8">
        <w:t xml:space="preserve">Освоено средств </w:t>
      </w:r>
      <w:r w:rsidR="000027EA" w:rsidRPr="00B61FD8">
        <w:t>99,5</w:t>
      </w:r>
      <w:r w:rsidRPr="00B61FD8">
        <w:t>%.</w:t>
      </w:r>
    </w:p>
    <w:p w:rsidR="009A183B" w:rsidRPr="00B61FD8" w:rsidRDefault="009A183B" w:rsidP="009A183B">
      <w:pPr>
        <w:ind w:firstLine="708"/>
        <w:jc w:val="both"/>
      </w:pPr>
      <w:r w:rsidRPr="00B61FD8">
        <w:t>2) ВЦП «</w:t>
      </w:r>
      <w:r w:rsidR="008A2AAA" w:rsidRPr="00B61FD8">
        <w:t xml:space="preserve">Содержание жилых помещений до заселения муниципального жилищного </w:t>
      </w:r>
      <w:r w:rsidR="008A2AAA" w:rsidRPr="00B61FD8">
        <w:br/>
      </w:r>
      <w:proofErr w:type="gramStart"/>
      <w:r w:rsidR="008A2AAA" w:rsidRPr="00B61FD8">
        <w:t>фонда</w:t>
      </w:r>
      <w:proofErr w:type="gramEnd"/>
      <w:r w:rsidR="008A2AAA" w:rsidRPr="00B61FD8">
        <w:t xml:space="preserve"> ЗАТО Северск</w:t>
      </w:r>
      <w:r w:rsidRPr="00B61FD8">
        <w:t>».</w:t>
      </w:r>
    </w:p>
    <w:p w:rsidR="009A183B" w:rsidRPr="00B61FD8" w:rsidRDefault="009A183B" w:rsidP="009A183B">
      <w:pPr>
        <w:ind w:firstLine="708"/>
        <w:jc w:val="both"/>
      </w:pPr>
      <w:r w:rsidRPr="00B61FD8">
        <w:t>Упра</w:t>
      </w:r>
      <w:r w:rsidR="008A2AAA" w:rsidRPr="00B61FD8">
        <w:t>вляющим</w:t>
      </w:r>
      <w:r w:rsidRPr="00B61FD8">
        <w:t xml:space="preserve"> </w:t>
      </w:r>
      <w:r w:rsidR="008A2AAA" w:rsidRPr="00B61FD8">
        <w:t xml:space="preserve">и </w:t>
      </w:r>
      <w:proofErr w:type="spellStart"/>
      <w:r w:rsidR="008A2AAA" w:rsidRPr="00B61FD8">
        <w:t>Ресурсоснабжающим</w:t>
      </w:r>
      <w:proofErr w:type="spellEnd"/>
      <w:r w:rsidR="008A2AAA" w:rsidRPr="00B61FD8">
        <w:t xml:space="preserve"> организациям</w:t>
      </w:r>
      <w:r w:rsidR="00107712" w:rsidRPr="00B61FD8">
        <w:t xml:space="preserve"> </w:t>
      </w:r>
      <w:r w:rsidR="008A2AAA" w:rsidRPr="00B61FD8">
        <w:t>были</w:t>
      </w:r>
      <w:r w:rsidRPr="00B61FD8">
        <w:t xml:space="preserve"> </w:t>
      </w:r>
      <w:r w:rsidR="008A2AAA" w:rsidRPr="00B61FD8">
        <w:t>возмещены</w:t>
      </w:r>
      <w:r w:rsidRPr="00B61FD8">
        <w:t xml:space="preserve"> затрат</w:t>
      </w:r>
      <w:r w:rsidR="008A2AAA" w:rsidRPr="00B61FD8">
        <w:t xml:space="preserve">ы за </w:t>
      </w:r>
      <w:r w:rsidRPr="00B61FD8">
        <w:t xml:space="preserve"> содержание и ремонт пустующих муниципальных жилых помещений </w:t>
      </w:r>
      <w:r w:rsidR="00B02A0A" w:rsidRPr="00B61FD8">
        <w:t>за 2019 – 2022</w:t>
      </w:r>
      <w:r w:rsidR="008A2AAA" w:rsidRPr="00B61FD8">
        <w:t xml:space="preserve"> годы на сумму</w:t>
      </w:r>
      <w:r w:rsidRPr="00B61FD8">
        <w:t xml:space="preserve"> </w:t>
      </w:r>
      <w:r w:rsidR="00121CD2" w:rsidRPr="00B61FD8">
        <w:t>3 </w:t>
      </w:r>
      <w:r w:rsidR="00B02A0A" w:rsidRPr="00B61FD8">
        <w:t>486,01</w:t>
      </w:r>
      <w:r w:rsidRPr="00B61FD8">
        <w:t xml:space="preserve"> </w:t>
      </w:r>
      <w:proofErr w:type="spellStart"/>
      <w:r w:rsidRPr="00B61FD8">
        <w:t>тыс</w:t>
      </w:r>
      <w:proofErr w:type="gramStart"/>
      <w:r w:rsidRPr="00B61FD8">
        <w:t>.р</w:t>
      </w:r>
      <w:proofErr w:type="gramEnd"/>
      <w:r w:rsidRPr="00B61FD8">
        <w:t>уб</w:t>
      </w:r>
      <w:proofErr w:type="spellEnd"/>
      <w:r w:rsidRPr="00B61FD8">
        <w:t>.</w:t>
      </w:r>
    </w:p>
    <w:p w:rsidR="008A2AAA" w:rsidRPr="00B61FD8" w:rsidRDefault="008A2AAA" w:rsidP="009A183B">
      <w:pPr>
        <w:ind w:firstLine="708"/>
        <w:jc w:val="both"/>
      </w:pPr>
      <w:r w:rsidRPr="00B61FD8">
        <w:t xml:space="preserve">Выполнены работы по очистке </w:t>
      </w:r>
      <w:r w:rsidR="00B02A0A" w:rsidRPr="00B61FD8">
        <w:t>7 пустующих жилых помещений, находящих</w:t>
      </w:r>
      <w:r w:rsidRPr="00B61FD8">
        <w:t xml:space="preserve">ся в муниципальной собственности ЗАТО Северск Томской области, для их последующего ремонта на сумму </w:t>
      </w:r>
      <w:r w:rsidR="00B02A0A" w:rsidRPr="00B61FD8">
        <w:t>92,15</w:t>
      </w:r>
      <w:r w:rsidR="00121CD2" w:rsidRPr="00B61FD8">
        <w:t xml:space="preserve"> </w:t>
      </w:r>
      <w:proofErr w:type="spellStart"/>
      <w:r w:rsidR="00121CD2" w:rsidRPr="00B61FD8">
        <w:t>тыс</w:t>
      </w:r>
      <w:proofErr w:type="gramStart"/>
      <w:r w:rsidR="00121CD2" w:rsidRPr="00B61FD8">
        <w:t>.р</w:t>
      </w:r>
      <w:proofErr w:type="gramEnd"/>
      <w:r w:rsidR="00121CD2" w:rsidRPr="00B61FD8">
        <w:t>уб</w:t>
      </w:r>
      <w:proofErr w:type="spellEnd"/>
      <w:r w:rsidRPr="00B61FD8">
        <w:t>.</w:t>
      </w:r>
    </w:p>
    <w:p w:rsidR="009A183B" w:rsidRPr="00B61FD8" w:rsidRDefault="008A2AAA" w:rsidP="009A183B">
      <w:pPr>
        <w:ind w:firstLine="708"/>
        <w:jc w:val="both"/>
      </w:pPr>
      <w:r w:rsidRPr="00B61FD8">
        <w:t>Всего о</w:t>
      </w:r>
      <w:r w:rsidR="009A183B" w:rsidRPr="00B61FD8">
        <w:t xml:space="preserve">своено средств </w:t>
      </w:r>
      <w:r w:rsidR="00B02A0A" w:rsidRPr="00B61FD8">
        <w:t>99,8</w:t>
      </w:r>
      <w:r w:rsidRPr="00B61FD8">
        <w:t xml:space="preserve"> </w:t>
      </w:r>
      <w:r w:rsidR="009A183B" w:rsidRPr="00B61FD8">
        <w:t>%.</w:t>
      </w:r>
    </w:p>
    <w:p w:rsidR="009A183B" w:rsidRPr="00B61FD8" w:rsidRDefault="009A183B" w:rsidP="009A183B">
      <w:pPr>
        <w:ind w:firstLine="708"/>
        <w:jc w:val="both"/>
      </w:pPr>
      <w:r w:rsidRPr="00B61FD8">
        <w:lastRenderedPageBreak/>
        <w:t xml:space="preserve">3)  ВЦП «Организация и обеспечение деятельности ТОС </w:t>
      </w:r>
      <w:proofErr w:type="gramStart"/>
      <w:r w:rsidRPr="00B61FD8">
        <w:t>в</w:t>
      </w:r>
      <w:proofErr w:type="gramEnd"/>
      <w:r w:rsidRPr="00B61FD8">
        <w:t xml:space="preserve"> ЗАТО Северск Томской области». </w:t>
      </w:r>
    </w:p>
    <w:p w:rsidR="0056705E" w:rsidRPr="00B61FD8" w:rsidRDefault="009A183B" w:rsidP="009A183B">
      <w:pPr>
        <w:ind w:firstLine="708"/>
        <w:jc w:val="both"/>
      </w:pPr>
      <w:r w:rsidRPr="00B61FD8">
        <w:t xml:space="preserve">В рамках данной ВЦП было заключено соглашение о предоставлении субсидий на осуществление территориального общественного самоуправления на </w:t>
      </w:r>
      <w:proofErr w:type="gramStart"/>
      <w:r w:rsidRPr="00B61FD8">
        <w:t>территории</w:t>
      </w:r>
      <w:proofErr w:type="gramEnd"/>
      <w:r w:rsidRPr="00B61FD8">
        <w:t xml:space="preserve"> ЗАТО Северск на общую сумму 637,44 тыс. руб. (что составляет </w:t>
      </w:r>
      <w:r w:rsidR="00B02A0A" w:rsidRPr="00B61FD8">
        <w:t>100</w:t>
      </w:r>
      <w:r w:rsidRPr="00B61FD8">
        <w:t xml:space="preserve"> % от утвержденного финансирования), в рамках соглашения Местная общественная организация «Территориальное общественное самоуправление микрорайона </w:t>
      </w:r>
      <w:proofErr w:type="spellStart"/>
      <w:r w:rsidRPr="00B61FD8">
        <w:t>Иглаково</w:t>
      </w:r>
      <w:proofErr w:type="spellEnd"/>
      <w:r w:rsidRPr="00B61FD8">
        <w:t xml:space="preserve">»  ЗАТО Северск Томской области организовал и провел </w:t>
      </w:r>
      <w:r w:rsidR="001F5F51" w:rsidRPr="00B61FD8">
        <w:t>12</w:t>
      </w:r>
      <w:r w:rsidRPr="00B61FD8">
        <w:t xml:space="preserve"> мероприятий по благоустройству микрорайона территории ТОС.</w:t>
      </w:r>
    </w:p>
    <w:p w:rsidR="009A183B" w:rsidRPr="00B61FD8" w:rsidRDefault="0056705E" w:rsidP="009A183B">
      <w:pPr>
        <w:ind w:firstLine="708"/>
        <w:jc w:val="both"/>
      </w:pPr>
      <w:r w:rsidRPr="00B61FD8">
        <w:t xml:space="preserve">Освоено средств </w:t>
      </w:r>
      <w:r w:rsidR="00B02A0A" w:rsidRPr="00B61FD8">
        <w:t>100</w:t>
      </w:r>
      <w:r w:rsidRPr="00B61FD8">
        <w:t xml:space="preserve"> %.</w:t>
      </w:r>
      <w:r w:rsidR="009A183B" w:rsidRPr="00B61FD8">
        <w:t xml:space="preserve"> </w:t>
      </w:r>
    </w:p>
    <w:p w:rsidR="009A183B" w:rsidRPr="00B61FD8" w:rsidRDefault="009A183B" w:rsidP="009A183B">
      <w:pPr>
        <w:ind w:firstLine="708"/>
        <w:jc w:val="both"/>
      </w:pPr>
      <w:r w:rsidRPr="00B61FD8">
        <w:t xml:space="preserve">4) ВЦП «Мероприятия по развитию и поддержке деятельности ТСЖ </w:t>
      </w:r>
      <w:proofErr w:type="gramStart"/>
      <w:r w:rsidRPr="00B61FD8">
        <w:t>в</w:t>
      </w:r>
      <w:proofErr w:type="gramEnd"/>
      <w:r w:rsidRPr="00B61FD8">
        <w:t xml:space="preserve"> ЗАТО Северск».</w:t>
      </w:r>
    </w:p>
    <w:p w:rsidR="001F5F51" w:rsidRPr="00B61FD8" w:rsidRDefault="00B02A0A" w:rsidP="009A183B">
      <w:pPr>
        <w:ind w:firstLine="708"/>
        <w:jc w:val="both"/>
      </w:pPr>
      <w:r w:rsidRPr="00B61FD8">
        <w:t>В 2022</w:t>
      </w:r>
      <w:r w:rsidR="0056705E" w:rsidRPr="00B61FD8">
        <w:t xml:space="preserve"> </w:t>
      </w:r>
      <w:r w:rsidR="001F5F51" w:rsidRPr="00B61FD8">
        <w:t xml:space="preserve">запланированные средства в размере 1,88 </w:t>
      </w:r>
      <w:proofErr w:type="spellStart"/>
      <w:r w:rsidR="001F5F51" w:rsidRPr="00B61FD8">
        <w:t>тыс</w:t>
      </w:r>
      <w:proofErr w:type="gramStart"/>
      <w:r w:rsidR="001F5F51" w:rsidRPr="00B61FD8">
        <w:t>.р</w:t>
      </w:r>
      <w:proofErr w:type="gramEnd"/>
      <w:r w:rsidR="001F5F51" w:rsidRPr="00B61FD8">
        <w:t>уб</w:t>
      </w:r>
      <w:proofErr w:type="spellEnd"/>
      <w:r w:rsidR="001F5F51" w:rsidRPr="00B61FD8">
        <w:t>.</w:t>
      </w:r>
      <w:r w:rsidRPr="00B61FD8">
        <w:t xml:space="preserve"> </w:t>
      </w:r>
      <w:r w:rsidR="001F5F51" w:rsidRPr="00B61FD8">
        <w:t>освоены</w:t>
      </w:r>
      <w:r w:rsidRPr="00B61FD8">
        <w:t xml:space="preserve"> на 100%</w:t>
      </w:r>
      <w:r w:rsidR="001F5F51" w:rsidRPr="00B61FD8">
        <w:t>.</w:t>
      </w:r>
    </w:p>
    <w:p w:rsidR="009A183B" w:rsidRPr="00B61FD8" w:rsidRDefault="009A183B" w:rsidP="009A183B">
      <w:pPr>
        <w:ind w:firstLine="708"/>
        <w:jc w:val="both"/>
      </w:pPr>
      <w:r w:rsidRPr="00B61FD8">
        <w:t xml:space="preserve">5) ВЦП «Финансовое обеспечение капитального ремонта общего имущества в многоквартирных </w:t>
      </w:r>
      <w:proofErr w:type="gramStart"/>
      <w:r w:rsidRPr="00B61FD8">
        <w:t>домах</w:t>
      </w:r>
      <w:proofErr w:type="gramEnd"/>
      <w:r w:rsidRPr="00B61FD8">
        <w:t xml:space="preserve"> ЗАТО Северск в части муниципального жилищного фонда.</w:t>
      </w:r>
    </w:p>
    <w:p w:rsidR="0053795B" w:rsidRPr="00B61FD8" w:rsidRDefault="009A183B" w:rsidP="009A183B">
      <w:pPr>
        <w:ind w:firstLine="708"/>
        <w:jc w:val="both"/>
      </w:pPr>
      <w:r w:rsidRPr="00B61FD8">
        <w:t xml:space="preserve">Взносы на капитальный ремонт общего имущества многоквартирных домов </w:t>
      </w:r>
      <w:r w:rsidR="0053795B" w:rsidRPr="00B61FD8">
        <w:br/>
      </w:r>
      <w:r w:rsidRPr="00B61FD8">
        <w:t xml:space="preserve">за муниципальные жилые помещения были внесены в полном объеме в сумме </w:t>
      </w:r>
      <w:r w:rsidR="00B02A0A" w:rsidRPr="00B61FD8">
        <w:t>11 101,73</w:t>
      </w:r>
      <w:r w:rsidR="0053795B" w:rsidRPr="00B61FD8">
        <w:t xml:space="preserve"> </w:t>
      </w:r>
      <w:r w:rsidRPr="00B61FD8">
        <w:t xml:space="preserve">тыс. руб. </w:t>
      </w:r>
    </w:p>
    <w:p w:rsidR="009A183B" w:rsidRPr="00B61FD8" w:rsidRDefault="009A183B" w:rsidP="009A183B">
      <w:pPr>
        <w:ind w:firstLine="708"/>
        <w:jc w:val="both"/>
      </w:pPr>
      <w:proofErr w:type="gramStart"/>
      <w:r w:rsidRPr="00B61FD8">
        <w:t>Администрация</w:t>
      </w:r>
      <w:proofErr w:type="gramEnd"/>
      <w:r w:rsidRPr="00B61FD8">
        <w:t xml:space="preserve"> ЗАТО Северск перед Фондом «Фонд капитального ремонта многоквартирн</w:t>
      </w:r>
      <w:r w:rsidR="00CA3F2E" w:rsidRPr="00B61FD8">
        <w:t>ых домов Томской области» за 202</w:t>
      </w:r>
      <w:r w:rsidR="00B02A0A" w:rsidRPr="00B61FD8">
        <w:t>2</w:t>
      </w:r>
      <w:r w:rsidRPr="00B61FD8">
        <w:t xml:space="preserve"> год по взносам на капитальный ремонт за муниципальные жилые помещения задолженности не имеет.</w:t>
      </w:r>
    </w:p>
    <w:p w:rsidR="0085116F" w:rsidRPr="00B61FD8" w:rsidRDefault="0085116F" w:rsidP="009A183B">
      <w:pPr>
        <w:ind w:firstLine="708"/>
        <w:jc w:val="both"/>
      </w:pPr>
      <w:r w:rsidRPr="00B61FD8">
        <w:t>6) Основное мероприятие «Изготовление и установка пандусов и поручней в жилых домах».</w:t>
      </w:r>
    </w:p>
    <w:p w:rsidR="0085116F" w:rsidRPr="00B61FD8" w:rsidRDefault="00476707" w:rsidP="009A183B">
      <w:pPr>
        <w:ind w:firstLine="708"/>
        <w:jc w:val="both"/>
      </w:pPr>
      <w:r w:rsidRPr="00B61FD8">
        <w:t>В 2022</w:t>
      </w:r>
      <w:r w:rsidR="00FF6E0E" w:rsidRPr="00B61FD8">
        <w:t xml:space="preserve"> </w:t>
      </w:r>
      <w:r w:rsidR="000F4023" w:rsidRPr="00B61FD8">
        <w:t>выполнены работы по ус</w:t>
      </w:r>
      <w:r w:rsidR="00CA3F2E" w:rsidRPr="00B61FD8">
        <w:t>тройству по</w:t>
      </w:r>
      <w:r w:rsidRPr="00B61FD8">
        <w:t>ручней в 1 многоквартирном доме</w:t>
      </w:r>
      <w:r w:rsidR="00CA3F2E" w:rsidRPr="00B61FD8">
        <w:t>.</w:t>
      </w:r>
    </w:p>
    <w:p w:rsidR="0085116F" w:rsidRPr="00B61FD8" w:rsidRDefault="00FF6E0E" w:rsidP="00FF6E0E">
      <w:pPr>
        <w:ind w:firstLine="708"/>
        <w:jc w:val="both"/>
      </w:pPr>
      <w:r w:rsidRPr="00B61FD8">
        <w:t xml:space="preserve">Освоено </w:t>
      </w:r>
      <w:r w:rsidR="00476707" w:rsidRPr="00B61FD8">
        <w:t xml:space="preserve">2,11 тыс. руб., что составляет 99,7 </w:t>
      </w:r>
      <w:r w:rsidRPr="00B61FD8">
        <w:t>%.</w:t>
      </w:r>
    </w:p>
    <w:p w:rsidR="0085116F" w:rsidRPr="00FF6E0E" w:rsidRDefault="0085116F" w:rsidP="00FF6E0E">
      <w:pPr>
        <w:jc w:val="both"/>
      </w:pPr>
    </w:p>
    <w:p w:rsidR="00167A9D" w:rsidRPr="00FF6E0E" w:rsidRDefault="00167A9D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IV</w:t>
      </w:r>
      <w:r w:rsidRPr="00E31A48">
        <w:rPr>
          <w:b/>
        </w:rPr>
        <w:t xml:space="preserve">. </w:t>
      </w:r>
      <w:proofErr w:type="gramStart"/>
      <w:r w:rsidRPr="00E31A48">
        <w:rPr>
          <w:b/>
        </w:rPr>
        <w:t>ИНФОРМАЦИЯ  О</w:t>
      </w:r>
      <w:proofErr w:type="gramEnd"/>
      <w:r w:rsidRPr="00E31A48">
        <w:rPr>
          <w:b/>
        </w:rPr>
        <w:t xml:space="preserve"> ПРИЧИНАХ </w:t>
      </w: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</w:rPr>
        <w:t xml:space="preserve">НЕВЫПОЛНЕНИЯ И (ИЛИ) НЕСВОЕВРЕМЕННОГО ВЫПОЛНЕНИЯ ОСНОВНЫХ МЕРОПРИЯТИЙ И </w:t>
      </w:r>
      <w:proofErr w:type="gramStart"/>
      <w:r w:rsidRPr="00E31A48">
        <w:rPr>
          <w:b/>
        </w:rPr>
        <w:t>МЕРАХ</w:t>
      </w:r>
      <w:proofErr w:type="gramEnd"/>
      <w:r w:rsidRPr="00E31A48">
        <w:rPr>
          <w:b/>
        </w:rPr>
        <w:t>, ПРИНИМАЕМЫХ ПО УСТРАНЕНИЮ ВЫЯВЛЕННЫХ ОТКЛОНЕНИЙ ПРИ РЕАЛИЗАЦИИ ПРОГРАММЫ</w:t>
      </w:r>
    </w:p>
    <w:p w:rsidR="00B61FD8" w:rsidRDefault="00B61FD8" w:rsidP="009A183B">
      <w:pPr>
        <w:ind w:firstLine="708"/>
        <w:jc w:val="both"/>
      </w:pPr>
    </w:p>
    <w:p w:rsidR="009A183B" w:rsidRPr="00E31A48" w:rsidRDefault="009A183B" w:rsidP="009A183B">
      <w:pPr>
        <w:ind w:firstLine="708"/>
        <w:jc w:val="both"/>
      </w:pPr>
      <w:r>
        <w:t xml:space="preserve">Отклонений по </w:t>
      </w:r>
      <w:r w:rsidRPr="00E31A48">
        <w:t xml:space="preserve">программе </w:t>
      </w:r>
      <w:r>
        <w:t>не было.</w:t>
      </w:r>
    </w:p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ind w:firstLine="708"/>
        <w:jc w:val="both"/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</w:t>
      </w:r>
      <w:r w:rsidRPr="00E31A48">
        <w:rPr>
          <w:b/>
        </w:rPr>
        <w:t xml:space="preserve">. ПРЕДЛОЖЕНИЯ О ПРИВЛЕЧЕНИИ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ДОПОЛНИТЕЛЬНЫХ ИСТОЧНИКОВ ФИНАНСИРОВАНИЯ И ИНЫХ СПОСОБАХ ДОСТИЖЕНИЯ ПРОГРАММНЫХ ЦЕЛЕЙ ЛИБО О ПРЕКРАЩЕНИИ ДАЛЬНЕЙШЕЙ РЕАЛИЗАЦИИ ПРОГРАММЫ</w:t>
      </w:r>
      <w:r>
        <w:rPr>
          <w:b/>
        </w:rPr>
        <w:t xml:space="preserve">  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both"/>
        <w:rPr>
          <w:bCs/>
        </w:rPr>
      </w:pPr>
      <w:r w:rsidRPr="00E31A48">
        <w:rPr>
          <w:b/>
        </w:rPr>
        <w:tab/>
      </w:r>
      <w:r w:rsidRPr="00E31A48">
        <w:t>Предложения по внесению изменений в источники финансирования представлены в проекте</w:t>
      </w:r>
      <w:r w:rsidRPr="00E31A48">
        <w:rPr>
          <w:b/>
        </w:rPr>
        <w:t xml:space="preserve"> </w:t>
      </w:r>
      <w:r w:rsidRPr="00E31A48">
        <w:t xml:space="preserve">постановления </w:t>
      </w:r>
      <w:proofErr w:type="gramStart"/>
      <w:r w:rsidRPr="00E31A48">
        <w:t>Администрации</w:t>
      </w:r>
      <w:proofErr w:type="gramEnd"/>
      <w:r w:rsidRPr="00E31A48">
        <w:t xml:space="preserve"> ЗАТО Северск о внесении изменений в муниципальную программу </w:t>
      </w:r>
      <w:r w:rsidRPr="00E31A48">
        <w:rPr>
          <w:bCs/>
        </w:rPr>
        <w:t>«Обеспечение доступным и комфортным жильем г</w:t>
      </w:r>
      <w:r>
        <w:rPr>
          <w:bCs/>
        </w:rPr>
        <w:t>раждан ЗАТО Северск» на 20</w:t>
      </w:r>
      <w:r w:rsidR="00FF6E0E">
        <w:rPr>
          <w:bCs/>
        </w:rPr>
        <w:t>21</w:t>
      </w:r>
      <w:r>
        <w:rPr>
          <w:bCs/>
        </w:rPr>
        <w:t>-202</w:t>
      </w:r>
      <w:r w:rsidR="00FF6E0E">
        <w:rPr>
          <w:bCs/>
        </w:rPr>
        <w:t>4</w:t>
      </w:r>
      <w:r w:rsidRPr="00E31A48">
        <w:rPr>
          <w:bCs/>
        </w:rPr>
        <w:t xml:space="preserve"> годы.</w:t>
      </w:r>
    </w:p>
    <w:p w:rsidR="009A183B" w:rsidRDefault="009A183B" w:rsidP="009A183B">
      <w:pPr>
        <w:jc w:val="both"/>
        <w:rPr>
          <w:b/>
        </w:rPr>
      </w:pPr>
    </w:p>
    <w:p w:rsidR="00B61FD8" w:rsidRDefault="00B61FD8" w:rsidP="009A183B">
      <w:pPr>
        <w:jc w:val="both"/>
        <w:rPr>
          <w:b/>
        </w:rPr>
      </w:pPr>
    </w:p>
    <w:p w:rsidR="00B61FD8" w:rsidRPr="00E31A48" w:rsidRDefault="00B61FD8" w:rsidP="009A183B">
      <w:pPr>
        <w:jc w:val="both"/>
        <w:rPr>
          <w:b/>
        </w:rPr>
      </w:pPr>
    </w:p>
    <w:p w:rsidR="009A183B" w:rsidRDefault="009A183B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VI</w:t>
      </w:r>
      <w:r w:rsidRPr="00E31A48">
        <w:rPr>
          <w:b/>
        </w:rPr>
        <w:t xml:space="preserve">. ИНФОРМАЦИЯ О ВНЕСЕННЫХ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>ОТВЕТСТВЕННЫМ ИСПОЛНИТЕЛЕМ ИЗМЕНЕНИЯХ В ПРОГРАММУ (ПЕРЕЧЕНЬ ИЗМЕНЕНИЙ, ИХ ОБОСНОВАНИЕ И РЕКВИЗИТЫ СООТВЕТСТВУЮЩИХ НОРМАТИВНЫХ АКТОВ)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B61FD8" w:rsidRDefault="009A183B" w:rsidP="009A183B">
      <w:pPr>
        <w:jc w:val="both"/>
        <w:rPr>
          <w:bCs/>
        </w:rPr>
      </w:pPr>
      <w:r w:rsidRPr="00B61FD8">
        <w:rPr>
          <w:b/>
        </w:rPr>
        <w:tab/>
      </w:r>
      <w:r w:rsidR="00476707" w:rsidRPr="00B61FD8">
        <w:t>Постановлениями</w:t>
      </w:r>
      <w:r w:rsidR="00AB4989" w:rsidRPr="00B61FD8">
        <w:t xml:space="preserve"> </w:t>
      </w:r>
      <w:proofErr w:type="gramStart"/>
      <w:r w:rsidR="00AB4989" w:rsidRPr="00B61FD8">
        <w:t>Администрации</w:t>
      </w:r>
      <w:proofErr w:type="gramEnd"/>
      <w:r w:rsidR="00AB4989" w:rsidRPr="00B61FD8">
        <w:t xml:space="preserve"> ЗАТО Северск от 2</w:t>
      </w:r>
      <w:r w:rsidR="00476707" w:rsidRPr="00B61FD8">
        <w:t xml:space="preserve">1.02.2022 № </w:t>
      </w:r>
      <w:r w:rsidR="00FF6E0E" w:rsidRPr="00B61FD8">
        <w:t>261</w:t>
      </w:r>
      <w:r w:rsidR="00476707" w:rsidRPr="00B61FD8">
        <w:t xml:space="preserve">, от 21.03.2022 № 460, от 28.02.2023 № 291-па </w:t>
      </w:r>
      <w:r w:rsidR="00AB4989" w:rsidRPr="00B61FD8">
        <w:t xml:space="preserve">были внесены изменения </w:t>
      </w:r>
      <w:r w:rsidRPr="00B61FD8">
        <w:t xml:space="preserve">в муниципальную </w:t>
      </w:r>
      <w:r w:rsidRPr="00B61FD8">
        <w:lastRenderedPageBreak/>
        <w:t xml:space="preserve">программу </w:t>
      </w:r>
      <w:r w:rsidRPr="00B61FD8">
        <w:rPr>
          <w:bCs/>
        </w:rPr>
        <w:t>«Обеспечение доступным и комфортным жильем граждан ЗАТО Север</w:t>
      </w:r>
      <w:r w:rsidR="00FF6E0E" w:rsidRPr="00B61FD8">
        <w:rPr>
          <w:bCs/>
        </w:rPr>
        <w:t>ск» на 2021</w:t>
      </w:r>
      <w:r w:rsidRPr="00B61FD8">
        <w:rPr>
          <w:bCs/>
        </w:rPr>
        <w:t>-202</w:t>
      </w:r>
      <w:r w:rsidR="00FF6E0E" w:rsidRPr="00B61FD8">
        <w:rPr>
          <w:bCs/>
        </w:rPr>
        <w:t>4</w:t>
      </w:r>
      <w:r w:rsidR="00AB4989" w:rsidRPr="00B61FD8">
        <w:rPr>
          <w:bCs/>
        </w:rPr>
        <w:t xml:space="preserve"> годы.</w:t>
      </w:r>
    </w:p>
    <w:p w:rsidR="00AB4989" w:rsidRPr="00E31A48" w:rsidRDefault="00AB4989" w:rsidP="009A183B">
      <w:pPr>
        <w:jc w:val="both"/>
      </w:pPr>
    </w:p>
    <w:p w:rsidR="007E5C6A" w:rsidRDefault="007E5C6A" w:rsidP="009A183B">
      <w:pPr>
        <w:jc w:val="center"/>
        <w:rPr>
          <w:b/>
        </w:rPr>
      </w:pPr>
    </w:p>
    <w:p w:rsidR="009A183B" w:rsidRPr="00E31A48" w:rsidRDefault="009A183B" w:rsidP="009A183B">
      <w:pPr>
        <w:jc w:val="center"/>
        <w:rPr>
          <w:b/>
        </w:rPr>
      </w:pPr>
      <w:r w:rsidRPr="00E31A48">
        <w:rPr>
          <w:b/>
          <w:lang w:val="en-US"/>
        </w:rPr>
        <w:t>VII</w:t>
      </w:r>
      <w:r w:rsidRPr="00E31A48">
        <w:rPr>
          <w:b/>
        </w:rPr>
        <w:t xml:space="preserve">. РЕЗУЛЬТАТЫ ОЦЕНКИ </w:t>
      </w:r>
    </w:p>
    <w:p w:rsidR="009A183B" w:rsidRDefault="009A183B" w:rsidP="009A183B">
      <w:pPr>
        <w:jc w:val="center"/>
        <w:rPr>
          <w:b/>
        </w:rPr>
      </w:pPr>
      <w:r w:rsidRPr="00E31A48">
        <w:rPr>
          <w:b/>
        </w:rPr>
        <w:t xml:space="preserve">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</w:t>
      </w:r>
      <w:proofErr w:type="gramStart"/>
      <w:r w:rsidRPr="00E31A48">
        <w:rPr>
          <w:b/>
        </w:rPr>
        <w:t>ПРОГРАММ</w:t>
      </w:r>
      <w:proofErr w:type="gramEnd"/>
      <w:r w:rsidRPr="00E31A48">
        <w:rPr>
          <w:b/>
        </w:rPr>
        <w:t xml:space="preserve"> ЗАТО СЕВЕРСК, УТВЕРЖДЕННЫМ ПОСТАНОВЛЕНИЕМ АДМИНИСТРАЦИИ ЗАТО СЕВЕРСК</w:t>
      </w:r>
    </w:p>
    <w:p w:rsidR="009A183B" w:rsidRPr="00E31A48" w:rsidRDefault="009A183B" w:rsidP="009A183B">
      <w:pPr>
        <w:jc w:val="center"/>
        <w:rPr>
          <w:b/>
        </w:rPr>
      </w:pPr>
    </w:p>
    <w:p w:rsidR="009A183B" w:rsidRPr="00B61FD8" w:rsidRDefault="009A183B" w:rsidP="009A183B">
      <w:pPr>
        <w:pStyle w:val="ConsPlusTitle"/>
        <w:ind w:firstLine="720"/>
        <w:jc w:val="both"/>
        <w:rPr>
          <w:b w:val="0"/>
          <w:szCs w:val="24"/>
        </w:rPr>
      </w:pPr>
      <w:r w:rsidRPr="00B61FD8">
        <w:rPr>
          <w:b w:val="0"/>
          <w:szCs w:val="24"/>
        </w:rPr>
        <w:t xml:space="preserve">В соответствии с Порядком проведения оценки эффективности реализации муниципальных </w:t>
      </w:r>
      <w:proofErr w:type="gramStart"/>
      <w:r w:rsidRPr="00B61FD8">
        <w:rPr>
          <w:b w:val="0"/>
          <w:szCs w:val="24"/>
        </w:rPr>
        <w:t>программ</w:t>
      </w:r>
      <w:proofErr w:type="gramEnd"/>
      <w:r w:rsidRPr="00B61FD8">
        <w:rPr>
          <w:b w:val="0"/>
          <w:szCs w:val="24"/>
        </w:rPr>
        <w:t xml:space="preserve">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9A183B" w:rsidRPr="00B61FD8" w:rsidRDefault="009A183B" w:rsidP="009A183B">
      <w:pPr>
        <w:pStyle w:val="ConsPlusNormal"/>
        <w:ind w:firstLine="720"/>
        <w:jc w:val="both"/>
        <w:rPr>
          <w:b/>
          <w:bCs/>
          <w:szCs w:val="24"/>
        </w:rPr>
      </w:pPr>
      <w:r w:rsidRPr="00B61FD8">
        <w:rPr>
          <w:b/>
          <w:szCs w:val="24"/>
        </w:rPr>
        <w:t xml:space="preserve">1. Оценка эффективности реализации муниципальной программы </w:t>
      </w:r>
      <w:r w:rsidRPr="00B61FD8">
        <w:rPr>
          <w:b/>
          <w:bCs/>
          <w:szCs w:val="24"/>
        </w:rPr>
        <w:t>«Обеспечение доступным и комфортным жиль</w:t>
      </w:r>
      <w:r w:rsidR="00FF6E0E" w:rsidRPr="00B61FD8">
        <w:rPr>
          <w:b/>
          <w:bCs/>
          <w:szCs w:val="24"/>
        </w:rPr>
        <w:t xml:space="preserve">ем </w:t>
      </w:r>
      <w:proofErr w:type="gramStart"/>
      <w:r w:rsidR="00FF6E0E" w:rsidRPr="00B61FD8">
        <w:rPr>
          <w:b/>
          <w:bCs/>
          <w:szCs w:val="24"/>
        </w:rPr>
        <w:t>граждан</w:t>
      </w:r>
      <w:proofErr w:type="gramEnd"/>
      <w:r w:rsidR="00FF6E0E" w:rsidRPr="00B61FD8">
        <w:rPr>
          <w:b/>
          <w:bCs/>
          <w:szCs w:val="24"/>
        </w:rPr>
        <w:t xml:space="preserve"> ЗАТО Северск» на 2021</w:t>
      </w:r>
      <w:r w:rsidRPr="00B61FD8">
        <w:rPr>
          <w:b/>
          <w:bCs/>
          <w:szCs w:val="24"/>
        </w:rPr>
        <w:t>-202</w:t>
      </w:r>
      <w:r w:rsidR="00FF6E0E" w:rsidRPr="00B61FD8">
        <w:rPr>
          <w:b/>
          <w:bCs/>
          <w:szCs w:val="24"/>
        </w:rPr>
        <w:t>4</w:t>
      </w:r>
      <w:r w:rsidRPr="00B61FD8">
        <w:rPr>
          <w:b/>
          <w:bCs/>
          <w:szCs w:val="24"/>
        </w:rPr>
        <w:t xml:space="preserve"> годы</w:t>
      </w:r>
    </w:p>
    <w:p w:rsidR="009A183B" w:rsidRPr="00B61FD8" w:rsidRDefault="009A183B" w:rsidP="009A183B">
      <w:pPr>
        <w:pStyle w:val="ConsPlusNormal"/>
        <w:ind w:firstLine="720"/>
        <w:jc w:val="both"/>
        <w:rPr>
          <w:szCs w:val="24"/>
        </w:rPr>
      </w:pPr>
      <w:r w:rsidRPr="00B61FD8">
        <w:rPr>
          <w:bCs/>
          <w:szCs w:val="24"/>
        </w:rPr>
        <w:t xml:space="preserve">Оценка </w:t>
      </w:r>
      <w:r w:rsidRPr="00B61FD8">
        <w:rPr>
          <w:szCs w:val="24"/>
        </w:rPr>
        <w:t>проводится на основе: оценки степени достижения целей и решения задач; оценки эффективности использования средств.</w:t>
      </w:r>
    </w:p>
    <w:p w:rsidR="009A183B" w:rsidRPr="00B61FD8" w:rsidRDefault="009A183B" w:rsidP="009A183B">
      <w:pPr>
        <w:ind w:firstLine="720"/>
        <w:jc w:val="both"/>
      </w:pPr>
      <w:r w:rsidRPr="00B61FD8">
        <w:t xml:space="preserve">1) Степень достижения </w:t>
      </w:r>
      <w:proofErr w:type="spellStart"/>
      <w:r w:rsidR="00476707" w:rsidRPr="00B61FD8">
        <w:t>Сдп</w:t>
      </w:r>
      <w:proofErr w:type="spellEnd"/>
      <w:r w:rsidR="00476707" w:rsidRPr="00B61FD8">
        <w:t xml:space="preserve"> = 1,0</w:t>
      </w:r>
      <w:r w:rsidRPr="00B61FD8">
        <w:t xml:space="preserve"> по шкале </w:t>
      </w:r>
      <w:proofErr w:type="gramStart"/>
      <w:r w:rsidRPr="00B61FD8">
        <w:t>оценки степени достижения целей</w:t>
      </w:r>
      <w:proofErr w:type="gramEnd"/>
      <w:r w:rsidRPr="00B61FD8">
        <w:t xml:space="preserve"> и решения задач муниципальной программы: программа характеризуется </w:t>
      </w:r>
      <w:r w:rsidR="005E4A0F" w:rsidRPr="00B61FD8">
        <w:t>высокой</w:t>
      </w:r>
      <w:r w:rsidRPr="00B61FD8">
        <w:t xml:space="preserve"> </w:t>
      </w:r>
      <w:r w:rsidR="00FF6E0E" w:rsidRPr="00B61FD8">
        <w:t>эффективностью</w:t>
      </w:r>
      <w:r w:rsidRPr="00B61FD8">
        <w:t xml:space="preserve">. </w:t>
      </w:r>
      <w:r w:rsidRPr="00B61FD8">
        <w:rPr>
          <w:bCs/>
        </w:rPr>
        <w:t>Сведения о достижении значений целевых показателей (индикаторов) результативности муниципальной программы «Обеспечение доступным и комфортным жиль</w:t>
      </w:r>
      <w:r w:rsidR="00FF6E0E" w:rsidRPr="00B61FD8">
        <w:rPr>
          <w:bCs/>
        </w:rPr>
        <w:t xml:space="preserve">ем </w:t>
      </w:r>
      <w:proofErr w:type="gramStart"/>
      <w:r w:rsidR="00FF6E0E" w:rsidRPr="00B61FD8">
        <w:rPr>
          <w:bCs/>
        </w:rPr>
        <w:t>граждан</w:t>
      </w:r>
      <w:proofErr w:type="gramEnd"/>
      <w:r w:rsidR="00FF6E0E" w:rsidRPr="00B61FD8">
        <w:rPr>
          <w:bCs/>
        </w:rPr>
        <w:t xml:space="preserve"> ЗАТО Северск» на 2021</w:t>
      </w:r>
      <w:r w:rsidRPr="00B61FD8">
        <w:rPr>
          <w:bCs/>
        </w:rPr>
        <w:t>-20</w:t>
      </w:r>
      <w:r w:rsidR="00FF6E0E" w:rsidRPr="00B61FD8">
        <w:rPr>
          <w:bCs/>
        </w:rPr>
        <w:t>24</w:t>
      </w:r>
      <w:r w:rsidRPr="00B61FD8">
        <w:rPr>
          <w:bCs/>
        </w:rPr>
        <w:t xml:space="preserve"> годы представлены в приложении.</w:t>
      </w:r>
    </w:p>
    <w:p w:rsidR="009A183B" w:rsidRPr="00B61FD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B61FD8">
        <w:rPr>
          <w:szCs w:val="24"/>
        </w:rPr>
        <w:t xml:space="preserve">2) Степень освоения средств </w:t>
      </w:r>
      <w:proofErr w:type="spellStart"/>
      <w:r w:rsidR="007059AF" w:rsidRPr="00B61FD8">
        <w:rPr>
          <w:szCs w:val="24"/>
        </w:rPr>
        <w:t>Сос</w:t>
      </w:r>
      <w:proofErr w:type="spellEnd"/>
      <w:r w:rsidR="007059AF" w:rsidRPr="00B61FD8">
        <w:rPr>
          <w:szCs w:val="24"/>
        </w:rPr>
        <w:t xml:space="preserve"> = 0,9</w:t>
      </w:r>
      <w:r w:rsidR="00476707" w:rsidRPr="00B61FD8">
        <w:rPr>
          <w:szCs w:val="24"/>
        </w:rPr>
        <w:t>9</w:t>
      </w:r>
      <w:r w:rsidRPr="00B61FD8">
        <w:rPr>
          <w:szCs w:val="24"/>
        </w:rPr>
        <w:t xml:space="preserve"> по шкале </w:t>
      </w:r>
      <w:proofErr w:type="gramStart"/>
      <w:r w:rsidRPr="00B61FD8">
        <w:rPr>
          <w:szCs w:val="24"/>
        </w:rPr>
        <w:t>оценки эффективности использования средств муниципальной</w:t>
      </w:r>
      <w:proofErr w:type="gramEnd"/>
      <w:r w:rsidRPr="00B61FD8">
        <w:rPr>
          <w:szCs w:val="24"/>
        </w:rPr>
        <w:t xml:space="preserve"> программы: программа характеризуется полным освоением средств. Информация о финансировании реализации муниципальной программы </w:t>
      </w:r>
      <w:r w:rsidRPr="00B61FD8">
        <w:rPr>
          <w:bCs/>
          <w:szCs w:val="24"/>
        </w:rPr>
        <w:t>«Обеспечение доступным и комфортным жиль</w:t>
      </w:r>
      <w:r w:rsidR="00FF6E0E" w:rsidRPr="00B61FD8">
        <w:rPr>
          <w:bCs/>
          <w:szCs w:val="24"/>
        </w:rPr>
        <w:t xml:space="preserve">ем </w:t>
      </w:r>
      <w:proofErr w:type="gramStart"/>
      <w:r w:rsidR="00FF6E0E" w:rsidRPr="00B61FD8">
        <w:rPr>
          <w:bCs/>
          <w:szCs w:val="24"/>
        </w:rPr>
        <w:t>граждан</w:t>
      </w:r>
      <w:proofErr w:type="gramEnd"/>
      <w:r w:rsidR="00FF6E0E" w:rsidRPr="00B61FD8">
        <w:rPr>
          <w:bCs/>
          <w:szCs w:val="24"/>
        </w:rPr>
        <w:t xml:space="preserve"> ЗАТО Северск» на 2021</w:t>
      </w:r>
      <w:r w:rsidRPr="00B61FD8">
        <w:rPr>
          <w:bCs/>
          <w:szCs w:val="24"/>
        </w:rPr>
        <w:t>-20</w:t>
      </w:r>
      <w:r w:rsidR="00FF6E0E" w:rsidRPr="00B61FD8">
        <w:rPr>
          <w:bCs/>
          <w:szCs w:val="24"/>
        </w:rPr>
        <w:t>24</w:t>
      </w:r>
      <w:r w:rsidRPr="00B61FD8">
        <w:rPr>
          <w:bCs/>
          <w:szCs w:val="24"/>
        </w:rPr>
        <w:t xml:space="preserve"> годы представлена в приложении.</w:t>
      </w:r>
    </w:p>
    <w:p w:rsidR="009A183B" w:rsidRPr="00B61FD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B61FD8">
        <w:rPr>
          <w:bCs/>
          <w:szCs w:val="24"/>
        </w:rPr>
        <w:t xml:space="preserve">3) </w:t>
      </w:r>
      <w:r w:rsidRPr="00B61FD8">
        <w:rPr>
          <w:szCs w:val="24"/>
        </w:rPr>
        <w:t xml:space="preserve">Эффективность реализации муниципальной 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B61FD8">
        <w:rPr>
          <w:szCs w:val="24"/>
        </w:rPr>
        <w:t>Сдп</w:t>
      </w:r>
      <w:proofErr w:type="spellEnd"/>
      <w:r w:rsidRPr="00B61FD8">
        <w:rPr>
          <w:szCs w:val="24"/>
        </w:rPr>
        <w:t xml:space="preserve"> и </w:t>
      </w:r>
      <w:proofErr w:type="spellStart"/>
      <w:r w:rsidRPr="00B61FD8">
        <w:rPr>
          <w:szCs w:val="24"/>
        </w:rPr>
        <w:t>Сос</w:t>
      </w:r>
      <w:proofErr w:type="spellEnd"/>
      <w:r w:rsidRPr="00B61FD8">
        <w:rPr>
          <w:szCs w:val="24"/>
        </w:rPr>
        <w:t xml:space="preserve"> по пятибалльной шкале –</w:t>
      </w:r>
      <w:r w:rsidR="00FF6E0E" w:rsidRPr="00B61FD8">
        <w:rPr>
          <w:szCs w:val="24"/>
        </w:rPr>
        <w:t xml:space="preserve"> </w:t>
      </w:r>
      <w:r w:rsidR="00476707" w:rsidRPr="00B61FD8">
        <w:rPr>
          <w:szCs w:val="24"/>
        </w:rPr>
        <w:t>высокая эффективность</w:t>
      </w:r>
      <w:r w:rsidRPr="00B61FD8">
        <w:rPr>
          <w:szCs w:val="24"/>
        </w:rPr>
        <w:t xml:space="preserve"> (оценка - </w:t>
      </w:r>
      <w:r w:rsidR="00476707" w:rsidRPr="00B61FD8">
        <w:rPr>
          <w:szCs w:val="24"/>
        </w:rPr>
        <w:t>5</w:t>
      </w:r>
      <w:r w:rsidRPr="00B61FD8">
        <w:rPr>
          <w:szCs w:val="24"/>
        </w:rPr>
        <w:t>).</w:t>
      </w:r>
    </w:p>
    <w:p w:rsidR="009A183B" w:rsidRPr="005E4A0F" w:rsidRDefault="009A183B" w:rsidP="009A183B">
      <w:pPr>
        <w:pStyle w:val="ConsPlusNormal"/>
        <w:ind w:firstLine="720"/>
        <w:jc w:val="both"/>
        <w:rPr>
          <w:b/>
          <w:szCs w:val="24"/>
        </w:rPr>
      </w:pPr>
      <w:r w:rsidRPr="00E31A48">
        <w:rPr>
          <w:b/>
          <w:szCs w:val="24"/>
        </w:rPr>
        <w:t>2</w:t>
      </w:r>
      <w:r w:rsidRPr="005E4A0F">
        <w:rPr>
          <w:b/>
          <w:szCs w:val="24"/>
        </w:rPr>
        <w:t xml:space="preserve">. Оценка эффективности реализации подпрограммы 1 «Строительство (приобретение) жилья и ликвидация аварийного жилищного </w:t>
      </w:r>
      <w:proofErr w:type="gramStart"/>
      <w:r w:rsidRPr="005E4A0F">
        <w:rPr>
          <w:b/>
          <w:szCs w:val="24"/>
        </w:rPr>
        <w:t>фонда</w:t>
      </w:r>
      <w:proofErr w:type="gramEnd"/>
      <w:r w:rsidRPr="005E4A0F">
        <w:rPr>
          <w:b/>
          <w:szCs w:val="24"/>
        </w:rPr>
        <w:t xml:space="preserve"> ЗАТО Северск»</w:t>
      </w:r>
    </w:p>
    <w:p w:rsidR="009A183B" w:rsidRPr="00B61FD8" w:rsidRDefault="009A183B" w:rsidP="009A183B">
      <w:pPr>
        <w:ind w:firstLine="720"/>
        <w:jc w:val="both"/>
      </w:pPr>
      <w:r w:rsidRPr="00B61FD8">
        <w:t xml:space="preserve">1) Степень достижения </w:t>
      </w:r>
      <w:proofErr w:type="spellStart"/>
      <w:r w:rsidR="00AB4989" w:rsidRPr="00B61FD8">
        <w:t>Сдп</w:t>
      </w:r>
      <w:proofErr w:type="spellEnd"/>
      <w:r w:rsidR="00AB4989" w:rsidRPr="00B61FD8">
        <w:t xml:space="preserve"> = </w:t>
      </w:r>
      <w:r w:rsidR="00476707" w:rsidRPr="00B61FD8">
        <w:t>1,0</w:t>
      </w:r>
      <w:r w:rsidRPr="00B61FD8">
        <w:t xml:space="preserve"> по шкале </w:t>
      </w:r>
      <w:proofErr w:type="gramStart"/>
      <w:r w:rsidRPr="00B61FD8">
        <w:t>оценки степени достижения целей</w:t>
      </w:r>
      <w:proofErr w:type="gramEnd"/>
      <w:r w:rsidRPr="00B61FD8">
        <w:t xml:space="preserve"> и решения задач муниципальной программы: программа характеризуется </w:t>
      </w:r>
      <w:r w:rsidR="005345A1" w:rsidRPr="00B61FD8">
        <w:t>высокой эффективностью</w:t>
      </w:r>
      <w:r w:rsidRPr="00B61FD8">
        <w:t xml:space="preserve">. </w:t>
      </w:r>
      <w:r w:rsidRPr="00B61FD8">
        <w:rPr>
          <w:bCs/>
        </w:rPr>
        <w:t>Сведения о достижении значений целевых показателей (индикаторов) результативности подпрограммы 1 представлены в приложении.</w:t>
      </w:r>
    </w:p>
    <w:p w:rsidR="009A183B" w:rsidRPr="00B61FD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B61FD8">
        <w:rPr>
          <w:szCs w:val="24"/>
        </w:rPr>
        <w:t xml:space="preserve">2) Степень освоения средств </w:t>
      </w:r>
      <w:proofErr w:type="spellStart"/>
      <w:r w:rsidR="00AB4989" w:rsidRPr="00B61FD8">
        <w:rPr>
          <w:szCs w:val="24"/>
        </w:rPr>
        <w:t>Сос</w:t>
      </w:r>
      <w:proofErr w:type="spellEnd"/>
      <w:r w:rsidR="00AB4989" w:rsidRPr="00B61FD8">
        <w:rPr>
          <w:szCs w:val="24"/>
        </w:rPr>
        <w:t xml:space="preserve"> = </w:t>
      </w:r>
      <w:r w:rsidR="00476707" w:rsidRPr="00B61FD8">
        <w:rPr>
          <w:szCs w:val="24"/>
        </w:rPr>
        <w:t>0,98</w:t>
      </w:r>
      <w:r w:rsidRPr="00B61FD8">
        <w:rPr>
          <w:szCs w:val="24"/>
        </w:rPr>
        <w:t xml:space="preserve"> по шкале </w:t>
      </w:r>
      <w:proofErr w:type="gramStart"/>
      <w:r w:rsidRPr="00B61FD8">
        <w:rPr>
          <w:szCs w:val="24"/>
        </w:rPr>
        <w:t>оценки эффективности использования средств</w:t>
      </w:r>
      <w:proofErr w:type="gramEnd"/>
      <w:r w:rsidRPr="00B61FD8">
        <w:rPr>
          <w:szCs w:val="24"/>
        </w:rPr>
        <w:t xml:space="preserve"> подпрограммы: программа характеризуется </w:t>
      </w:r>
      <w:r w:rsidR="005345A1" w:rsidRPr="00B61FD8">
        <w:rPr>
          <w:szCs w:val="24"/>
        </w:rPr>
        <w:t xml:space="preserve">полным </w:t>
      </w:r>
      <w:r w:rsidR="00FF6E0E" w:rsidRPr="00B61FD8">
        <w:rPr>
          <w:szCs w:val="24"/>
        </w:rPr>
        <w:t>освоением</w:t>
      </w:r>
      <w:r w:rsidRPr="00B61FD8">
        <w:rPr>
          <w:bCs/>
          <w:szCs w:val="24"/>
        </w:rPr>
        <w:t>.</w:t>
      </w:r>
    </w:p>
    <w:p w:rsidR="009A183B" w:rsidRPr="00B61FD8" w:rsidRDefault="009A183B" w:rsidP="008E2ADC">
      <w:pPr>
        <w:pStyle w:val="ConsPlusNormal"/>
        <w:ind w:firstLine="720"/>
        <w:jc w:val="both"/>
        <w:rPr>
          <w:szCs w:val="24"/>
        </w:rPr>
      </w:pPr>
      <w:r w:rsidRPr="00B61FD8">
        <w:rPr>
          <w:bCs/>
          <w:szCs w:val="24"/>
        </w:rPr>
        <w:t>3) </w:t>
      </w:r>
      <w:r w:rsidRPr="00B61FD8">
        <w:rPr>
          <w:szCs w:val="24"/>
        </w:rPr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B61FD8">
        <w:rPr>
          <w:szCs w:val="24"/>
        </w:rPr>
        <w:t>Сдп</w:t>
      </w:r>
      <w:proofErr w:type="spellEnd"/>
      <w:r w:rsidRPr="00B61FD8">
        <w:rPr>
          <w:szCs w:val="24"/>
        </w:rPr>
        <w:t xml:space="preserve"> и </w:t>
      </w:r>
      <w:proofErr w:type="spellStart"/>
      <w:r w:rsidRPr="00B61FD8">
        <w:rPr>
          <w:szCs w:val="24"/>
        </w:rPr>
        <w:t>Сос</w:t>
      </w:r>
      <w:proofErr w:type="spellEnd"/>
      <w:r w:rsidRPr="00B61FD8">
        <w:rPr>
          <w:szCs w:val="24"/>
        </w:rPr>
        <w:t xml:space="preserve"> по пятибалльной шкале – </w:t>
      </w:r>
      <w:r w:rsidR="00476707" w:rsidRPr="00B61FD8">
        <w:rPr>
          <w:szCs w:val="24"/>
        </w:rPr>
        <w:t>высокая</w:t>
      </w:r>
      <w:r w:rsidR="00FF6E0E" w:rsidRPr="00B61FD8">
        <w:rPr>
          <w:szCs w:val="24"/>
        </w:rPr>
        <w:t xml:space="preserve"> эффективность</w:t>
      </w:r>
      <w:r w:rsidRPr="00B61FD8">
        <w:rPr>
          <w:szCs w:val="24"/>
        </w:rPr>
        <w:t xml:space="preserve"> (</w:t>
      </w:r>
      <w:r w:rsidR="00476707" w:rsidRPr="00B61FD8">
        <w:rPr>
          <w:szCs w:val="24"/>
        </w:rPr>
        <w:t>оценка – 5</w:t>
      </w:r>
      <w:r w:rsidRPr="00B61FD8">
        <w:rPr>
          <w:szCs w:val="24"/>
        </w:rPr>
        <w:t xml:space="preserve">). </w:t>
      </w:r>
    </w:p>
    <w:p w:rsidR="009A183B" w:rsidRPr="00E31A48" w:rsidRDefault="009A183B" w:rsidP="009A183B">
      <w:pPr>
        <w:pStyle w:val="ConsPlusNormal"/>
        <w:ind w:firstLine="720"/>
        <w:jc w:val="both"/>
        <w:rPr>
          <w:b/>
          <w:szCs w:val="24"/>
        </w:rPr>
      </w:pPr>
      <w:r w:rsidRPr="00E31A48">
        <w:rPr>
          <w:b/>
          <w:szCs w:val="24"/>
        </w:rPr>
        <w:t xml:space="preserve">3. Оценка эффективности реализации подпрограммы 2 «Содержание и управление многоквартирными домами </w:t>
      </w:r>
      <w:proofErr w:type="gramStart"/>
      <w:r w:rsidRPr="00E31A48">
        <w:rPr>
          <w:b/>
          <w:szCs w:val="24"/>
        </w:rPr>
        <w:t>в</w:t>
      </w:r>
      <w:proofErr w:type="gramEnd"/>
      <w:r w:rsidRPr="00E31A48">
        <w:rPr>
          <w:b/>
          <w:szCs w:val="24"/>
        </w:rPr>
        <w:t xml:space="preserve"> ЗАТО Северск»</w:t>
      </w:r>
    </w:p>
    <w:p w:rsidR="009A183B" w:rsidRPr="00B61FD8" w:rsidRDefault="009A183B" w:rsidP="009A183B">
      <w:pPr>
        <w:ind w:firstLine="720"/>
        <w:jc w:val="both"/>
      </w:pPr>
      <w:r w:rsidRPr="00B61FD8">
        <w:t xml:space="preserve">1) Степень достижения </w:t>
      </w:r>
      <w:proofErr w:type="spellStart"/>
      <w:r w:rsidRPr="00B61FD8">
        <w:t>Сдп</w:t>
      </w:r>
      <w:proofErr w:type="spellEnd"/>
      <w:r w:rsidRPr="00B61FD8">
        <w:t xml:space="preserve"> = 1</w:t>
      </w:r>
      <w:r w:rsidR="00337FD2" w:rsidRPr="00B61FD8">
        <w:t>,0</w:t>
      </w:r>
      <w:r w:rsidRPr="00B61FD8">
        <w:t xml:space="preserve"> по шкале оценки степени достижения целей и решения задач муниципальной программы: программа характеризуется высокой </w:t>
      </w:r>
      <w:r w:rsidR="00FF6E0E" w:rsidRPr="00B61FD8">
        <w:t>эффективностью</w:t>
      </w:r>
      <w:r w:rsidRPr="00B61FD8">
        <w:t xml:space="preserve">. </w:t>
      </w:r>
      <w:r w:rsidRPr="00B61FD8">
        <w:rPr>
          <w:bCs/>
        </w:rPr>
        <w:t>Сведения о достижении значений целевых показателей (индикаторов) результативности подпрограммы представлены в приложении.</w:t>
      </w:r>
    </w:p>
    <w:p w:rsidR="009A183B" w:rsidRPr="00B61FD8" w:rsidRDefault="009A183B" w:rsidP="009A183B">
      <w:pPr>
        <w:pStyle w:val="ConsPlusNormal"/>
        <w:ind w:firstLine="720"/>
        <w:jc w:val="both"/>
        <w:rPr>
          <w:bCs/>
          <w:szCs w:val="24"/>
        </w:rPr>
      </w:pPr>
      <w:r w:rsidRPr="00B61FD8">
        <w:rPr>
          <w:szCs w:val="24"/>
        </w:rPr>
        <w:t xml:space="preserve">2) Степень освоения средств </w:t>
      </w:r>
      <w:proofErr w:type="spellStart"/>
      <w:r w:rsidRPr="00B61FD8">
        <w:rPr>
          <w:szCs w:val="24"/>
        </w:rPr>
        <w:t>Сос</w:t>
      </w:r>
      <w:proofErr w:type="spellEnd"/>
      <w:r w:rsidRPr="00B61FD8">
        <w:rPr>
          <w:szCs w:val="24"/>
        </w:rPr>
        <w:t xml:space="preserve"> = </w:t>
      </w:r>
      <w:r w:rsidR="005345A1" w:rsidRPr="00B61FD8">
        <w:rPr>
          <w:szCs w:val="24"/>
        </w:rPr>
        <w:t>1,0</w:t>
      </w:r>
      <w:r w:rsidRPr="00B61FD8">
        <w:rPr>
          <w:szCs w:val="24"/>
        </w:rPr>
        <w:t xml:space="preserve"> по шкале </w:t>
      </w:r>
      <w:proofErr w:type="gramStart"/>
      <w:r w:rsidRPr="00B61FD8">
        <w:rPr>
          <w:szCs w:val="24"/>
        </w:rPr>
        <w:t xml:space="preserve">оценки эффективности </w:t>
      </w:r>
      <w:r w:rsidRPr="00B61FD8">
        <w:rPr>
          <w:szCs w:val="24"/>
        </w:rPr>
        <w:lastRenderedPageBreak/>
        <w:t>использования средств</w:t>
      </w:r>
      <w:proofErr w:type="gramEnd"/>
      <w:r w:rsidRPr="00B61FD8">
        <w:rPr>
          <w:szCs w:val="24"/>
        </w:rPr>
        <w:t xml:space="preserve"> подпрограммы: </w:t>
      </w:r>
      <w:r w:rsidR="004B1268" w:rsidRPr="00B61FD8">
        <w:rPr>
          <w:szCs w:val="24"/>
        </w:rPr>
        <w:t>под</w:t>
      </w:r>
      <w:r w:rsidRPr="00B61FD8">
        <w:rPr>
          <w:szCs w:val="24"/>
        </w:rPr>
        <w:t>программа характеризуется полным освоением</w:t>
      </w:r>
      <w:r w:rsidRPr="00B61FD8">
        <w:rPr>
          <w:bCs/>
          <w:szCs w:val="24"/>
        </w:rPr>
        <w:t>.</w:t>
      </w:r>
    </w:p>
    <w:p w:rsidR="009A183B" w:rsidRPr="00B61FD8" w:rsidRDefault="009A183B" w:rsidP="009A183B">
      <w:pPr>
        <w:pStyle w:val="ConsPlusNormal"/>
        <w:ind w:firstLine="720"/>
        <w:jc w:val="both"/>
        <w:rPr>
          <w:szCs w:val="24"/>
        </w:rPr>
      </w:pPr>
      <w:r w:rsidRPr="00B61FD8">
        <w:rPr>
          <w:bCs/>
          <w:szCs w:val="24"/>
        </w:rPr>
        <w:t xml:space="preserve">3) </w:t>
      </w:r>
      <w:r w:rsidRPr="00B61FD8">
        <w:rPr>
          <w:szCs w:val="24"/>
        </w:rPr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B61FD8">
        <w:rPr>
          <w:szCs w:val="24"/>
        </w:rPr>
        <w:t>Сдп</w:t>
      </w:r>
      <w:proofErr w:type="spellEnd"/>
      <w:r w:rsidRPr="00B61FD8">
        <w:rPr>
          <w:szCs w:val="24"/>
        </w:rPr>
        <w:t xml:space="preserve"> и </w:t>
      </w:r>
      <w:proofErr w:type="spellStart"/>
      <w:r w:rsidRPr="00B61FD8">
        <w:rPr>
          <w:szCs w:val="24"/>
        </w:rPr>
        <w:t>Сос</w:t>
      </w:r>
      <w:proofErr w:type="spellEnd"/>
      <w:r w:rsidRPr="00B61FD8">
        <w:rPr>
          <w:szCs w:val="24"/>
        </w:rPr>
        <w:t xml:space="preserve"> по пятибалльной шкале – высокая эффективность (оценка - 5). </w:t>
      </w:r>
    </w:p>
    <w:p w:rsidR="009A183B" w:rsidRDefault="009A183B" w:rsidP="009A183B">
      <w:pPr>
        <w:pStyle w:val="ConsPlusNormal"/>
        <w:jc w:val="both"/>
        <w:rPr>
          <w:szCs w:val="24"/>
        </w:rPr>
      </w:pPr>
    </w:p>
    <w:p w:rsidR="007274CA" w:rsidRPr="004B1268" w:rsidRDefault="007E5C6A" w:rsidP="007E5C6A">
      <w:pPr>
        <w:pStyle w:val="ConsPlusNormal"/>
        <w:jc w:val="both"/>
      </w:pPr>
      <w:r>
        <w:rPr>
          <w:szCs w:val="24"/>
        </w:rPr>
        <w:t>Приложение: на</w:t>
      </w:r>
      <w:r w:rsidR="00B61FD8">
        <w:rPr>
          <w:szCs w:val="24"/>
        </w:rPr>
        <w:t xml:space="preserve"> 15</w:t>
      </w:r>
      <w:bookmarkStart w:id="0" w:name="_GoBack"/>
      <w:bookmarkEnd w:id="0"/>
      <w:r w:rsidR="009A183B">
        <w:rPr>
          <w:szCs w:val="24"/>
        </w:rPr>
        <w:t xml:space="preserve"> </w:t>
      </w:r>
      <w:r w:rsidR="009A183B" w:rsidRPr="007741CC">
        <w:rPr>
          <w:szCs w:val="24"/>
        </w:rPr>
        <w:t xml:space="preserve">л. </w:t>
      </w:r>
      <w:r w:rsidR="009A183B">
        <w:rPr>
          <w:szCs w:val="24"/>
        </w:rPr>
        <w:t>в 1 экз.</w:t>
      </w:r>
    </w:p>
    <w:sectPr w:rsidR="007274CA" w:rsidRPr="004B1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3B"/>
    <w:rsid w:val="000026FE"/>
    <w:rsid w:val="000027EA"/>
    <w:rsid w:val="000F0968"/>
    <w:rsid w:val="000F4023"/>
    <w:rsid w:val="000F6338"/>
    <w:rsid w:val="0010238A"/>
    <w:rsid w:val="00107712"/>
    <w:rsid w:val="00121CD2"/>
    <w:rsid w:val="0012696E"/>
    <w:rsid w:val="00162472"/>
    <w:rsid w:val="00167A9D"/>
    <w:rsid w:val="001C2D98"/>
    <w:rsid w:val="001F5F51"/>
    <w:rsid w:val="002D331F"/>
    <w:rsid w:val="002F7B33"/>
    <w:rsid w:val="0030606A"/>
    <w:rsid w:val="00330183"/>
    <w:rsid w:val="0033104F"/>
    <w:rsid w:val="00337FD2"/>
    <w:rsid w:val="00376EC9"/>
    <w:rsid w:val="003A16B9"/>
    <w:rsid w:val="003A5469"/>
    <w:rsid w:val="00420D0D"/>
    <w:rsid w:val="00421A97"/>
    <w:rsid w:val="00456659"/>
    <w:rsid w:val="00476707"/>
    <w:rsid w:val="0048138C"/>
    <w:rsid w:val="004A06DC"/>
    <w:rsid w:val="004B1268"/>
    <w:rsid w:val="004C6096"/>
    <w:rsid w:val="0052580B"/>
    <w:rsid w:val="00525B66"/>
    <w:rsid w:val="005345A1"/>
    <w:rsid w:val="00537922"/>
    <w:rsid w:val="0053795B"/>
    <w:rsid w:val="005556FB"/>
    <w:rsid w:val="0056705E"/>
    <w:rsid w:val="005E2E21"/>
    <w:rsid w:val="005E4A0F"/>
    <w:rsid w:val="00670A0E"/>
    <w:rsid w:val="00671D45"/>
    <w:rsid w:val="006816F8"/>
    <w:rsid w:val="00693C91"/>
    <w:rsid w:val="006E369D"/>
    <w:rsid w:val="006E55C0"/>
    <w:rsid w:val="007059AF"/>
    <w:rsid w:val="007274CA"/>
    <w:rsid w:val="00785A86"/>
    <w:rsid w:val="007E5C6A"/>
    <w:rsid w:val="007F03FB"/>
    <w:rsid w:val="00813B13"/>
    <w:rsid w:val="0083414D"/>
    <w:rsid w:val="0085116F"/>
    <w:rsid w:val="00864FDE"/>
    <w:rsid w:val="00872E0C"/>
    <w:rsid w:val="00893293"/>
    <w:rsid w:val="008A2AAA"/>
    <w:rsid w:val="008E2ADC"/>
    <w:rsid w:val="009A183B"/>
    <w:rsid w:val="009A340E"/>
    <w:rsid w:val="009A61BC"/>
    <w:rsid w:val="009B1714"/>
    <w:rsid w:val="009E011D"/>
    <w:rsid w:val="00A03BE0"/>
    <w:rsid w:val="00A40D1E"/>
    <w:rsid w:val="00A6659E"/>
    <w:rsid w:val="00AB4989"/>
    <w:rsid w:val="00AC502B"/>
    <w:rsid w:val="00B02A0A"/>
    <w:rsid w:val="00B61FD8"/>
    <w:rsid w:val="00BB0314"/>
    <w:rsid w:val="00BC278A"/>
    <w:rsid w:val="00C80417"/>
    <w:rsid w:val="00CA3F2E"/>
    <w:rsid w:val="00CC3307"/>
    <w:rsid w:val="00CC74FC"/>
    <w:rsid w:val="00D12B44"/>
    <w:rsid w:val="00D269ED"/>
    <w:rsid w:val="00D37449"/>
    <w:rsid w:val="00D42038"/>
    <w:rsid w:val="00E130A7"/>
    <w:rsid w:val="00E45916"/>
    <w:rsid w:val="00E56B40"/>
    <w:rsid w:val="00E66A11"/>
    <w:rsid w:val="00EA5363"/>
    <w:rsid w:val="00F20231"/>
    <w:rsid w:val="00F5030B"/>
    <w:rsid w:val="00F76EB6"/>
    <w:rsid w:val="00FB1EC6"/>
    <w:rsid w:val="00FF107C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A1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Ivanova_eu</dc:creator>
  <cp:lastModifiedBy>Merkulov</cp:lastModifiedBy>
  <cp:revision>12</cp:revision>
  <cp:lastPrinted>2022-03-05T06:55:00Z</cp:lastPrinted>
  <dcterms:created xsi:type="dcterms:W3CDTF">2023-03-16T09:17:00Z</dcterms:created>
  <dcterms:modified xsi:type="dcterms:W3CDTF">2023-03-17T02:24:00Z</dcterms:modified>
</cp:coreProperties>
</file>